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6831A7B6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E446A7" w:rsidRPr="002A0AE1">
        <w:rPr>
          <w:rFonts w:ascii="Arial" w:hAnsi="Arial" w:cs="Arial"/>
          <w:b/>
        </w:rPr>
        <w:t>03.2025 r.- 31.03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F970F1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Rodzaj wsparcia/działania (w przypadku szkoleń – dokładna nazwa szkolenia)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Data udzielania wsparcia/</w:t>
            </w:r>
            <w:r w:rsidRPr="002A0AE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Dokładny adres realizacji wsparcia/ działania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2A0AE1" w:rsidRDefault="00082E24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Nazwa wykonawcy (np. </w:t>
            </w:r>
            <w:r w:rsidR="0068203D" w:rsidRPr="002A0AE1">
              <w:rPr>
                <w:rFonts w:ascii="Arial" w:hAnsi="Arial" w:cs="Arial"/>
              </w:rPr>
              <w:t xml:space="preserve">w przypadku szkoleń, konferencji…) </w:t>
            </w:r>
            <w:r w:rsidR="00A53372" w:rsidRPr="002A0AE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2A0AE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2A0AE1" w:rsidRDefault="0068203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2A0AE1" w:rsidRDefault="00A5337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</w:t>
            </w:r>
            <w:r w:rsidR="0068203D" w:rsidRPr="002A0AE1">
              <w:rPr>
                <w:rFonts w:ascii="Arial" w:hAnsi="Arial" w:cs="Arial"/>
              </w:rPr>
              <w:t>tron</w:t>
            </w:r>
            <w:r w:rsidRPr="002A0AE1">
              <w:rPr>
                <w:rFonts w:ascii="Arial" w:hAnsi="Arial" w:cs="Arial"/>
              </w:rPr>
              <w:t>a</w:t>
            </w:r>
            <w:r w:rsidR="0068203D" w:rsidRPr="002A0AE1">
              <w:rPr>
                <w:rFonts w:ascii="Arial" w:hAnsi="Arial" w:cs="Arial"/>
              </w:rPr>
              <w:t xml:space="preserve"> internetow</w:t>
            </w:r>
            <w:r w:rsidRPr="002A0AE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2A0AE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2A0AE1" w:rsidRDefault="00A5337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</w:t>
            </w:r>
            <w:r w:rsidR="0068203D" w:rsidRPr="002A0AE1">
              <w:rPr>
                <w:rFonts w:ascii="Arial" w:hAnsi="Arial" w:cs="Arial"/>
              </w:rPr>
              <w:t>ależy podać adres strony www</w:t>
            </w:r>
            <w:r w:rsidRPr="002A0AE1">
              <w:rPr>
                <w:rFonts w:ascii="Arial" w:hAnsi="Arial" w:cs="Arial"/>
              </w:rPr>
              <w:t>.</w:t>
            </w:r>
          </w:p>
        </w:tc>
      </w:tr>
      <w:tr w:rsidR="002A0AE1" w:rsidRPr="002A0AE1" w14:paraId="50B61F8D" w14:textId="77777777" w:rsidTr="00F970F1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  <w:vMerge w:val="restart"/>
          </w:tcPr>
          <w:p w14:paraId="4635F944" w14:textId="650C182F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627" w:type="pct"/>
          </w:tcPr>
          <w:p w14:paraId="1FA89294" w14:textId="1C2E8F5F" w:rsidR="00BE4CAA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05.03</w:t>
            </w:r>
            <w:r w:rsidR="00324F7D" w:rsidRPr="002A0AE1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210BE852" w14:textId="559527AB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0DC603D" w14:textId="77EBBCC5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0164E4D2" w14:textId="5C0DE08B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0DE7DA12" w:rsidR="00324F7D" w:rsidRPr="002A0AE1" w:rsidRDefault="00324F7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AF47EED" w14:textId="10EC73B7" w:rsidR="006B72FD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324F7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BE4CAA" w:rsidRPr="002A0AE1" w14:paraId="239C26AC" w14:textId="77777777" w:rsidTr="00F970F1">
        <w:trPr>
          <w:trHeight w:val="301"/>
        </w:trPr>
        <w:tc>
          <w:tcPr>
            <w:tcW w:w="170" w:type="pct"/>
            <w:vMerge/>
          </w:tcPr>
          <w:p w14:paraId="7D0F9972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7E9A0E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5E8FDCD" w14:textId="7623E0C8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06.03.2025</w:t>
            </w:r>
          </w:p>
        </w:tc>
        <w:tc>
          <w:tcPr>
            <w:tcW w:w="494" w:type="pct"/>
          </w:tcPr>
          <w:p w14:paraId="165D7ED6" w14:textId="0A04A5FA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1BD797A9" w14:textId="29D02431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8E1DF8C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4B73F0BF" w:rsidR="00BE4CAA" w:rsidRPr="002A0AE1" w:rsidRDefault="00BE4CAA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48CAB55A" w14:textId="5BA715A4" w:rsidR="00BE4CAA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Pr="00BE4CAA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BE4CAA" w:rsidRPr="002A0AE1" w14:paraId="08FED571" w14:textId="77777777" w:rsidTr="00F970F1">
        <w:trPr>
          <w:trHeight w:val="465"/>
        </w:trPr>
        <w:tc>
          <w:tcPr>
            <w:tcW w:w="170" w:type="pct"/>
            <w:vMerge/>
          </w:tcPr>
          <w:p w14:paraId="3CEC1CBA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16E569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 w:val="restart"/>
          </w:tcPr>
          <w:p w14:paraId="0E6BD5D3" w14:textId="6FFE272A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12.03.2025</w:t>
            </w:r>
          </w:p>
        </w:tc>
        <w:tc>
          <w:tcPr>
            <w:tcW w:w="494" w:type="pct"/>
          </w:tcPr>
          <w:p w14:paraId="59F6A99C" w14:textId="6CEDECD1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6D5BB15" w14:textId="34A34AF5" w:rsidR="00BE4CAA" w:rsidRPr="002A0AE1" w:rsidRDefault="00BE4CAA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07706AC" w14:textId="4DEAF398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43E2AEF6" w:rsidR="00BE4CAA" w:rsidRPr="002A0AE1" w:rsidRDefault="00BE4CAA" w:rsidP="00F970F1">
            <w:pPr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7A3FBC8" w14:textId="6CB27F70" w:rsidR="00BE4CAA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BE4CAA" w:rsidRPr="002A0AE1" w14:paraId="409E963C" w14:textId="77777777" w:rsidTr="00F970F1">
        <w:trPr>
          <w:trHeight w:val="346"/>
        </w:trPr>
        <w:tc>
          <w:tcPr>
            <w:tcW w:w="170" w:type="pct"/>
            <w:vMerge/>
          </w:tcPr>
          <w:p w14:paraId="6A0EC848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4267248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/>
          </w:tcPr>
          <w:p w14:paraId="61FB2539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7ACFD937" w14:textId="33194B51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12CD0733" w14:textId="4F3D4107" w:rsidR="00BE4CAA" w:rsidRPr="002A0AE1" w:rsidRDefault="00BE4CAA" w:rsidP="00F970F1">
            <w:pPr>
              <w:rPr>
                <w:rFonts w:ascii="Arial" w:hAnsi="Arial" w:cs="Arial"/>
              </w:rPr>
            </w:pPr>
            <w:r w:rsidRPr="00BE4CAA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5E99D883" w14:textId="77777777" w:rsidR="00BE4CAA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F140124" w14:textId="0DDC22A3" w:rsidR="00BE4CAA" w:rsidRPr="002A0AE1" w:rsidRDefault="00BE4CAA" w:rsidP="00F97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4D7C9CF7" w14:textId="7E4274C5" w:rsidR="00BE4CAA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Pr="00BE4CAA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D05D952" w14:textId="77777777" w:rsidTr="00F970F1">
        <w:trPr>
          <w:trHeight w:val="240"/>
        </w:trPr>
        <w:tc>
          <w:tcPr>
            <w:tcW w:w="170" w:type="pct"/>
            <w:vMerge/>
          </w:tcPr>
          <w:p w14:paraId="0AE601F3" w14:textId="77777777" w:rsidR="00E446A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4E5894A" w14:textId="77777777" w:rsidR="00E446A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3BE811" w14:textId="25733CBF" w:rsidR="00B7749D" w:rsidRDefault="00B7749D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13.03.2025</w:t>
            </w:r>
          </w:p>
          <w:p w14:paraId="64D0B6B2" w14:textId="015439D9" w:rsidR="00E446A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19.03.2025</w:t>
            </w:r>
          </w:p>
        </w:tc>
        <w:tc>
          <w:tcPr>
            <w:tcW w:w="494" w:type="pct"/>
          </w:tcPr>
          <w:p w14:paraId="43C54A0E" w14:textId="2672AF75" w:rsidR="00B7749D" w:rsidRDefault="00B7749D" w:rsidP="00F97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  <w:p w14:paraId="35FDAA33" w14:textId="70428A6C" w:rsidR="00E446A7" w:rsidRPr="002A0AE1" w:rsidRDefault="00E446A7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3D5DBF63" w14:textId="467AAA34" w:rsidR="00B7749D" w:rsidRDefault="00B7749D" w:rsidP="00F97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12</w:t>
            </w:r>
          </w:p>
          <w:p w14:paraId="5F7730B4" w14:textId="02B6E437" w:rsidR="00E446A7" w:rsidRPr="002A0AE1" w:rsidRDefault="00E446A7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A9462D9" w14:textId="498FE2AA" w:rsidR="00E446A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63F8C98" w14:textId="403909EE" w:rsidR="00B7749D" w:rsidRDefault="00B7749D" w:rsidP="00F97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29A10988" w14:textId="508415A7" w:rsidR="00E446A7" w:rsidRPr="002A0AE1" w:rsidRDefault="00E446A7" w:rsidP="00F970F1">
            <w:pPr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7B016DE9" w14:textId="72317354" w:rsidR="00B7749D" w:rsidRPr="00B7749D" w:rsidRDefault="00B7749D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Pr="00B7749D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  <w:p w14:paraId="21F7730F" w14:textId="7F0196C1" w:rsidR="00E446A7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5" w:history="1">
              <w:r w:rsidR="00E446A7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17BCEE9" w14:textId="77777777" w:rsidTr="00F970F1">
        <w:trPr>
          <w:trHeight w:val="132"/>
        </w:trPr>
        <w:tc>
          <w:tcPr>
            <w:tcW w:w="170" w:type="pct"/>
            <w:vMerge/>
          </w:tcPr>
          <w:p w14:paraId="76EB48C7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B53F4A7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EDD75F9" w14:textId="3256A761" w:rsidR="00324F7D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26.03</w:t>
            </w:r>
            <w:r w:rsidR="00324F7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10399FD" w14:textId="3529F151" w:rsidR="00324F7D" w:rsidRPr="002A0AE1" w:rsidRDefault="00F970F1" w:rsidP="00F97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72375227" w14:textId="3F0762E5" w:rsidR="00324F7D" w:rsidRPr="002A0AE1" w:rsidRDefault="00324F7D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4F579ACD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EDA9565" w14:textId="21ECD3E4" w:rsidR="00324F7D" w:rsidRPr="002A0AE1" w:rsidRDefault="00324F7D" w:rsidP="00F970F1">
            <w:pPr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52A2253F" w14:textId="6CC7EF89" w:rsidR="00324F7D" w:rsidRPr="002A0AE1" w:rsidRDefault="00324F7D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2A0AE1" w:rsidRPr="002A0AE1" w14:paraId="34AC5D98" w14:textId="77777777" w:rsidTr="00F970F1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688" w:type="pct"/>
            <w:vMerge w:val="restart"/>
          </w:tcPr>
          <w:p w14:paraId="0EEC1ADC" w14:textId="77777777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627" w:type="pct"/>
          </w:tcPr>
          <w:p w14:paraId="6604F684" w14:textId="2E32544A" w:rsidR="00324F7D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05.03.2025</w:t>
            </w:r>
          </w:p>
        </w:tc>
        <w:tc>
          <w:tcPr>
            <w:tcW w:w="494" w:type="pct"/>
          </w:tcPr>
          <w:p w14:paraId="1F90C5F9" w14:textId="492CCA26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13:35-14:20</w:t>
            </w:r>
          </w:p>
          <w:p w14:paraId="67720689" w14:textId="39C39384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1C7194C8" w14:textId="4C4272EE" w:rsidR="00324F7D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 nr 12 </w:t>
            </w:r>
          </w:p>
        </w:tc>
        <w:tc>
          <w:tcPr>
            <w:tcW w:w="843" w:type="pct"/>
          </w:tcPr>
          <w:p w14:paraId="4C657C6B" w14:textId="69D35EDF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088D45A1" w:rsidR="00324F7D" w:rsidRPr="002A0AE1" w:rsidRDefault="00F970F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2DBC87A4" w14:textId="6DFFBB0B" w:rsidR="00324F7D" w:rsidRPr="00F970F1" w:rsidRDefault="00F970F1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970F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F970F1" w:rsidRPr="002A0AE1" w14:paraId="25DA0D75" w14:textId="77777777" w:rsidTr="00F970F1">
        <w:trPr>
          <w:trHeight w:val="720"/>
        </w:trPr>
        <w:tc>
          <w:tcPr>
            <w:tcW w:w="170" w:type="pct"/>
            <w:vMerge/>
          </w:tcPr>
          <w:p w14:paraId="3EA0B0DE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AE1083" w14:textId="77777777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 w:val="restart"/>
          </w:tcPr>
          <w:p w14:paraId="71BC3F96" w14:textId="407CF8E4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07.03.2025 </w:t>
            </w:r>
          </w:p>
        </w:tc>
        <w:tc>
          <w:tcPr>
            <w:tcW w:w="494" w:type="pct"/>
          </w:tcPr>
          <w:p w14:paraId="5DE06111" w14:textId="2781CDDE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3F8A185" w14:textId="317925B0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45924B5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7F735FE1" w:rsidR="00F970F1" w:rsidRDefault="00F970F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73B946B2" w14:textId="3420EAB2" w:rsidR="00F970F1" w:rsidRDefault="00F970F1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6" w:history="1">
              <w:r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D00FBFD" w14:textId="77777777" w:rsidTr="00F970F1">
        <w:trPr>
          <w:trHeight w:val="210"/>
        </w:trPr>
        <w:tc>
          <w:tcPr>
            <w:tcW w:w="170" w:type="pct"/>
            <w:vMerge/>
          </w:tcPr>
          <w:p w14:paraId="5A0C15F1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B299BE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/>
          </w:tcPr>
          <w:p w14:paraId="0AC0C3AD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201F796C" w14:textId="2621585D" w:rsidR="00324F7D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12:45-13:</w:t>
            </w:r>
            <w:r w:rsidR="00324F7D" w:rsidRPr="002A0AE1">
              <w:rPr>
                <w:rFonts w:ascii="Arial" w:hAnsi="Arial" w:cs="Arial"/>
              </w:rPr>
              <w:t>30</w:t>
            </w:r>
          </w:p>
        </w:tc>
        <w:tc>
          <w:tcPr>
            <w:tcW w:w="554" w:type="pct"/>
          </w:tcPr>
          <w:p w14:paraId="7281F933" w14:textId="39780E92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F4218FA" w14:textId="77777777" w:rsidR="00324F7D" w:rsidRPr="002A0AE1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50D626DC" w:rsidR="00324F7D" w:rsidRPr="002A0AE1" w:rsidRDefault="00324F7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8818CBD" w14:textId="34F282E8" w:rsidR="00324F7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7" w:history="1">
              <w:r w:rsidR="00324F7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11FF454" w14:textId="77777777" w:rsidTr="00F970F1">
        <w:trPr>
          <w:trHeight w:val="376"/>
        </w:trPr>
        <w:tc>
          <w:tcPr>
            <w:tcW w:w="170" w:type="pct"/>
            <w:vMerge/>
          </w:tcPr>
          <w:p w14:paraId="1A28E021" w14:textId="77777777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D2B15F3" w14:textId="77777777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F5DB73" w14:textId="593C6118" w:rsidR="00F970F1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</w:t>
            </w:r>
            <w:r w:rsidR="003522DF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AF0B241" w14:textId="634B3F23" w:rsidR="00825314" w:rsidRPr="002A0AE1" w:rsidRDefault="003522DF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EF33B89" w14:textId="02D673D0" w:rsidR="00825314" w:rsidRPr="002A0AE1" w:rsidRDefault="00825314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143FBB08" w14:textId="29523961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A137AB1" w:rsidR="00825314" w:rsidRPr="002A0AE1" w:rsidRDefault="00825314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7A1F62D8" w14:textId="34CEA042" w:rsidR="00825314" w:rsidRPr="002A0AE1" w:rsidRDefault="000540CF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F970F1" w:rsidRPr="002A0AE1" w14:paraId="6FBD7C56" w14:textId="77777777" w:rsidTr="00F970F1">
        <w:trPr>
          <w:trHeight w:val="435"/>
        </w:trPr>
        <w:tc>
          <w:tcPr>
            <w:tcW w:w="170" w:type="pct"/>
            <w:vMerge/>
          </w:tcPr>
          <w:p w14:paraId="185A0B51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70DB4C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9C747" w14:textId="4484F6ED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19.03.2025 </w:t>
            </w:r>
          </w:p>
        </w:tc>
        <w:tc>
          <w:tcPr>
            <w:tcW w:w="494" w:type="pct"/>
          </w:tcPr>
          <w:p w14:paraId="337ED260" w14:textId="1310B001" w:rsidR="00F970F1" w:rsidRPr="002A0AE1" w:rsidRDefault="00F970F1" w:rsidP="00F97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3596FCA" w14:textId="288011F6" w:rsidR="00F970F1" w:rsidRPr="002A0AE1" w:rsidRDefault="00F970F1" w:rsidP="00F97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92253BA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4F2DB03" w14:textId="62F03360" w:rsidR="00F970F1" w:rsidRPr="002A0AE1" w:rsidRDefault="00F970F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23C8F721" w14:textId="01F9820B" w:rsidR="00F970F1" w:rsidRPr="002A0AE1" w:rsidRDefault="00F970F1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F970F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2A0AE1" w:rsidRPr="002A0AE1" w14:paraId="1E597845" w14:textId="77777777" w:rsidTr="00F970F1">
        <w:trPr>
          <w:trHeight w:val="247"/>
        </w:trPr>
        <w:tc>
          <w:tcPr>
            <w:tcW w:w="170" w:type="pct"/>
            <w:vMerge/>
          </w:tcPr>
          <w:p w14:paraId="2C7372E0" w14:textId="77777777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40AD42A" w14:textId="77777777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E7A3277" w14:textId="69C4A6F1" w:rsidR="00825314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E446A7" w:rsidRPr="002A0AE1">
              <w:rPr>
                <w:rFonts w:ascii="Arial" w:hAnsi="Arial" w:cs="Arial"/>
              </w:rPr>
              <w:t>.03</w:t>
            </w:r>
            <w:r w:rsidR="003522DF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0EEC598" w14:textId="7B675EAB" w:rsidR="00825314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31EFAD5" w14:textId="07B36E7A" w:rsidR="00825314" w:rsidRPr="002A0AE1" w:rsidRDefault="00825314" w:rsidP="00F970F1">
            <w:pPr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689BA70" w14:textId="2D61D697" w:rsidR="00825314" w:rsidRPr="002A0AE1" w:rsidRDefault="00825314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CC21FB2" w14:textId="3617A37D" w:rsidR="00825314" w:rsidRPr="002A0AE1" w:rsidRDefault="00825314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E46D4AB" w14:textId="2F504003" w:rsidR="00825314" w:rsidRPr="002A0AE1" w:rsidRDefault="000540CF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3CE88335" w14:textId="77777777" w:rsidTr="00F970F1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6F3F6F37" w:rsidR="00660480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05.03</w:t>
            </w:r>
            <w:r w:rsidR="00324F7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93D708D" w14:textId="608DBE69" w:rsidR="00660480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513A3DF" w14:textId="5A3979C4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660480" w:rsidRPr="002A0AE1" w:rsidRDefault="0037591E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36F1EA" w:rsidR="00660480" w:rsidRPr="002A0AE1" w:rsidRDefault="00660480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EC5FF85" w14:textId="0BFF4D4D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312B10C6" w14:textId="77777777" w:rsidTr="00F970F1">
        <w:trPr>
          <w:trHeight w:val="288"/>
        </w:trPr>
        <w:tc>
          <w:tcPr>
            <w:tcW w:w="170" w:type="pct"/>
            <w:vMerge/>
          </w:tcPr>
          <w:p w14:paraId="29F2A053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253F868" w14:textId="1226E8AB" w:rsidR="00660480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</w:t>
            </w:r>
            <w:r w:rsidR="00DF0256" w:rsidRPr="002A0AE1">
              <w:rPr>
                <w:rFonts w:ascii="Arial" w:hAnsi="Arial" w:cs="Arial"/>
              </w:rPr>
              <w:t>.</w:t>
            </w:r>
            <w:r w:rsidR="00324F7D" w:rsidRPr="002A0AE1">
              <w:rPr>
                <w:rFonts w:ascii="Arial" w:hAnsi="Arial" w:cs="Arial"/>
              </w:rPr>
              <w:t>2025</w:t>
            </w:r>
          </w:p>
        </w:tc>
        <w:tc>
          <w:tcPr>
            <w:tcW w:w="494" w:type="pct"/>
          </w:tcPr>
          <w:p w14:paraId="0A6D7411" w14:textId="2B60668F" w:rsidR="00660480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40A7231" w14:textId="7B295845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0C01508D" w:rsidR="00660480" w:rsidRPr="002A0AE1" w:rsidRDefault="00660480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1EB56D33" w14:textId="71992A67" w:rsidR="00660480" w:rsidRPr="002A0AE1" w:rsidRDefault="00660480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DF08D56" w14:textId="77777777" w:rsidTr="00F970F1">
        <w:trPr>
          <w:trHeight w:val="288"/>
        </w:trPr>
        <w:tc>
          <w:tcPr>
            <w:tcW w:w="170" w:type="pct"/>
            <w:vMerge/>
          </w:tcPr>
          <w:p w14:paraId="03FA0E77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09AE4B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D703C87" w14:textId="64B16F2D" w:rsidR="00660480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  <w:r w:rsidR="00660480" w:rsidRPr="002A0AE1">
              <w:rPr>
                <w:rFonts w:ascii="Arial" w:hAnsi="Arial" w:cs="Arial"/>
              </w:rPr>
              <w:t>.</w:t>
            </w:r>
            <w:r w:rsidRPr="002A0AE1">
              <w:rPr>
                <w:rFonts w:ascii="Arial" w:hAnsi="Arial" w:cs="Arial"/>
              </w:rPr>
              <w:t>03</w:t>
            </w:r>
            <w:r w:rsidR="00DF0256" w:rsidRPr="002A0AE1">
              <w:rPr>
                <w:rFonts w:ascii="Arial" w:hAnsi="Arial" w:cs="Arial"/>
              </w:rPr>
              <w:t>.</w:t>
            </w:r>
            <w:r w:rsidR="00324F7D" w:rsidRPr="002A0AE1">
              <w:rPr>
                <w:rFonts w:ascii="Arial" w:hAnsi="Arial" w:cs="Arial"/>
              </w:rPr>
              <w:t>2025</w:t>
            </w:r>
          </w:p>
        </w:tc>
        <w:tc>
          <w:tcPr>
            <w:tcW w:w="494" w:type="pct"/>
          </w:tcPr>
          <w:p w14:paraId="45CED33F" w14:textId="7C1E8387" w:rsidR="00660480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A8AE750" w14:textId="4DD4311A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2DD8B038" w14:textId="69EDD9A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2CC8598E" w:rsidR="00660480" w:rsidRPr="002A0AE1" w:rsidRDefault="00660480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19BB80C" w14:textId="030D7C01" w:rsidR="00660480" w:rsidRPr="002A0AE1" w:rsidRDefault="00660480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3EAC0B80" w14:textId="77777777" w:rsidTr="00F970F1">
        <w:trPr>
          <w:trHeight w:val="305"/>
        </w:trPr>
        <w:tc>
          <w:tcPr>
            <w:tcW w:w="170" w:type="pct"/>
            <w:vMerge/>
          </w:tcPr>
          <w:p w14:paraId="0B722FBC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9E0282" w14:textId="77777777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D30C71" w14:textId="1D66F072" w:rsidR="00660480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26.03</w:t>
            </w:r>
            <w:r w:rsidR="00DF0256" w:rsidRPr="002A0AE1">
              <w:rPr>
                <w:rFonts w:ascii="Arial" w:hAnsi="Arial" w:cs="Arial"/>
              </w:rPr>
              <w:t>.</w:t>
            </w:r>
            <w:r w:rsidR="00324F7D" w:rsidRPr="002A0AE1">
              <w:rPr>
                <w:rFonts w:ascii="Arial" w:hAnsi="Arial" w:cs="Arial"/>
              </w:rPr>
              <w:t>2025</w:t>
            </w:r>
          </w:p>
        </w:tc>
        <w:tc>
          <w:tcPr>
            <w:tcW w:w="494" w:type="pct"/>
          </w:tcPr>
          <w:p w14:paraId="49913560" w14:textId="2D15F39C" w:rsidR="00660480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62B9740C" w14:textId="17F42998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FA5D7D5" w14:textId="64C3CA7C" w:rsidR="00660480" w:rsidRPr="002A0AE1" w:rsidRDefault="00660480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6E8A2DEA" w:rsidR="00660480" w:rsidRPr="002A0AE1" w:rsidRDefault="00660480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6643E05" w14:textId="2E116B0E" w:rsidR="00660480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660480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7EABF41" w14:textId="77777777" w:rsidTr="00F970F1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125E72E2" w:rsidR="00BC7747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</w:t>
            </w:r>
            <w:r w:rsidR="00DF0256" w:rsidRPr="002A0AE1">
              <w:rPr>
                <w:rFonts w:ascii="Arial" w:hAnsi="Arial" w:cs="Arial"/>
              </w:rPr>
              <w:t>.</w:t>
            </w:r>
            <w:r w:rsidRPr="002A0AE1">
              <w:rPr>
                <w:rFonts w:ascii="Arial" w:hAnsi="Arial" w:cs="Arial"/>
              </w:rPr>
              <w:t>03</w:t>
            </w:r>
            <w:r w:rsidR="00324F7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C37EA43" w14:textId="4A6C2000" w:rsidR="00BC774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BC7747" w:rsidRPr="002A0AE1" w:rsidRDefault="0037591E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5E9B2B5D" w:rsidR="00BC7747" w:rsidRPr="002A0AE1" w:rsidRDefault="00BC7747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4D0C38D" w14:textId="438F4E99" w:rsidR="00BC7747" w:rsidRPr="002A0AE1" w:rsidRDefault="00BC7747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785B40AC" w14:textId="77777777" w:rsidTr="00F970F1">
        <w:trPr>
          <w:trHeight w:val="296"/>
        </w:trPr>
        <w:tc>
          <w:tcPr>
            <w:tcW w:w="170" w:type="pct"/>
            <w:vMerge/>
          </w:tcPr>
          <w:p w14:paraId="2C537712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0CF286" w14:textId="1F7F2F51" w:rsidR="00BC7747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</w:t>
            </w:r>
            <w:r w:rsidR="00324F7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BC100C1" w14:textId="53CF0A0D" w:rsidR="00BC774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646D28A" w14:textId="16751330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50D2AF6" w:rsidR="00BC7747" w:rsidRPr="002A0AE1" w:rsidRDefault="00BC7747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26C1B2C" w14:textId="4142678B" w:rsidR="00BC7747" w:rsidRPr="002A0AE1" w:rsidRDefault="00BC7747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2A0AE1" w:rsidRPr="002A0AE1" w14:paraId="609CED95" w14:textId="77777777" w:rsidTr="00F970F1">
        <w:trPr>
          <w:trHeight w:val="348"/>
        </w:trPr>
        <w:tc>
          <w:tcPr>
            <w:tcW w:w="170" w:type="pct"/>
            <w:vMerge/>
          </w:tcPr>
          <w:p w14:paraId="584C9651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FE103" w14:textId="18B39DFF" w:rsidR="00BC7747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</w:t>
            </w:r>
            <w:r w:rsidR="00324F7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D88220F" w14:textId="622D78B1" w:rsidR="00BC774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462EF64B" w:rsidR="00BC7747" w:rsidRPr="002A0AE1" w:rsidRDefault="00BC7747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56BE6105" w14:textId="4872407F" w:rsidR="00BC7747" w:rsidRPr="002A0AE1" w:rsidRDefault="00BC7747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  <w:r w:rsidRPr="002A0AE1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2A0AE1" w:rsidRPr="002A0AE1" w14:paraId="49D0D3EC" w14:textId="77777777" w:rsidTr="00F970F1">
        <w:trPr>
          <w:trHeight w:val="400"/>
        </w:trPr>
        <w:tc>
          <w:tcPr>
            <w:tcW w:w="170" w:type="pct"/>
            <w:vMerge/>
          </w:tcPr>
          <w:p w14:paraId="47E8702F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B248448" w14:textId="77777777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F38365" w14:textId="705567AF" w:rsidR="00BC7747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28.03</w:t>
            </w:r>
            <w:r w:rsidR="00324F7D" w:rsidRPr="002A0AE1">
              <w:rPr>
                <w:rFonts w:ascii="Arial" w:hAnsi="Arial" w:cs="Arial"/>
              </w:rPr>
              <w:t>.2025</w:t>
            </w:r>
            <w:r w:rsidR="00BC7747" w:rsidRPr="002A0A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530466DF" w14:textId="41CF0FDA" w:rsidR="00BC7747" w:rsidRPr="002A0AE1" w:rsidRDefault="00E446A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6AEB6728" w14:textId="1D49DA65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63E15AD2" w14:textId="700BA428" w:rsidR="00BC7747" w:rsidRPr="002A0AE1" w:rsidRDefault="00BC774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661CB4" w14:textId="67586BDD" w:rsidR="00BC7747" w:rsidRPr="002A0AE1" w:rsidRDefault="00BC7747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03680D3F" w14:textId="0B1E699A" w:rsidR="00BC7747" w:rsidRPr="002A0AE1" w:rsidRDefault="00BC7747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5313668B" w14:textId="77777777" w:rsidTr="00F970F1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3B694F2C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zajęcia kształtujące kompetencje polonistyczne - kl. III</w:t>
            </w:r>
          </w:p>
        </w:tc>
        <w:tc>
          <w:tcPr>
            <w:tcW w:w="627" w:type="pct"/>
          </w:tcPr>
          <w:p w14:paraId="272D71EE" w14:textId="18A1A579" w:rsidR="007C3B8D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5786DDD" w14:textId="2F4F5ABE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1B65D1" w14:textId="0275D5F9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E1DD50C" w14:textId="5E6C29DA" w:rsidR="007C3B8D" w:rsidRPr="002A0AE1" w:rsidRDefault="0037591E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6B6C2C6A" w:rsidR="007C3B8D" w:rsidRPr="002A0AE1" w:rsidRDefault="007C3B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1164" w:type="pct"/>
          </w:tcPr>
          <w:p w14:paraId="732AFC06" w14:textId="592B0E12" w:rsidR="007C3B8D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7C3B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7F853947" w14:textId="77777777" w:rsidTr="00F970F1">
        <w:trPr>
          <w:trHeight w:val="334"/>
        </w:trPr>
        <w:tc>
          <w:tcPr>
            <w:tcW w:w="170" w:type="pct"/>
            <w:vMerge/>
          </w:tcPr>
          <w:p w14:paraId="3D84CA55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705B4B" w14:textId="5F588513" w:rsidR="007C3B8D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66B3B5D" w14:textId="0A232DF6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AD146F0" w14:textId="22D7BFBA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199B2B40" w14:textId="40E9B40E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BEB455" w:rsidR="007C3B8D" w:rsidRPr="002A0AE1" w:rsidRDefault="007C3B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7EDD013B" w14:textId="2D7B88A4" w:rsidR="007C3B8D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0" w:history="1">
              <w:r w:rsidR="007C3B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32E360F" w14:textId="77777777" w:rsidTr="00F970F1">
        <w:trPr>
          <w:trHeight w:val="300"/>
        </w:trPr>
        <w:tc>
          <w:tcPr>
            <w:tcW w:w="170" w:type="pct"/>
            <w:vMerge/>
          </w:tcPr>
          <w:p w14:paraId="0559681E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8FA637" w14:textId="6843DBF3" w:rsidR="007C3B8D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AE86AEB" w14:textId="287ACD50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15A722A" w14:textId="13F54DCC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65DAA952" w14:textId="60AD6589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1B2C68D7" w:rsidR="007C3B8D" w:rsidRPr="002A0AE1" w:rsidRDefault="007C3B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F00223C" w14:textId="753CF14D" w:rsidR="007C3B8D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1" w:history="1">
              <w:r w:rsidR="007C3B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1663EF4" w14:textId="77777777" w:rsidTr="00F970F1">
        <w:trPr>
          <w:trHeight w:val="168"/>
        </w:trPr>
        <w:tc>
          <w:tcPr>
            <w:tcW w:w="170" w:type="pct"/>
            <w:vMerge/>
          </w:tcPr>
          <w:p w14:paraId="0DD42E8B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6EC577C" w14:textId="35C1E909" w:rsidR="007C3B8D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28.03</w:t>
            </w:r>
            <w:r w:rsidR="00BA0261" w:rsidRPr="002A0AE1">
              <w:rPr>
                <w:rFonts w:ascii="Arial" w:hAnsi="Arial" w:cs="Arial"/>
              </w:rPr>
              <w:t>.2025</w:t>
            </w:r>
            <w:r w:rsidR="007C3B8D" w:rsidRPr="002A0A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3E502D7" w14:textId="67A3BD35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3AAE74B" w14:textId="0F9E8D59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780562" w14:textId="771D1A8C" w:rsidR="007C3B8D" w:rsidRPr="002A0AE1" w:rsidRDefault="007C3B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558CD0DF" w:rsidR="007C3B8D" w:rsidRPr="002A0AE1" w:rsidRDefault="007C3B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6C1CA156" w14:textId="4732B3DE" w:rsidR="007C3B8D" w:rsidRPr="002A0AE1" w:rsidRDefault="007C3B8D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A38E13D" w14:textId="77777777" w:rsidTr="00F970F1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6.</w:t>
            </w:r>
          </w:p>
        </w:tc>
        <w:tc>
          <w:tcPr>
            <w:tcW w:w="688" w:type="pct"/>
            <w:vMerge w:val="restart"/>
          </w:tcPr>
          <w:p w14:paraId="695680DC" w14:textId="689D812E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zajęcia kształtujące kompetencje matematyczne -wyrównawcze - kl. III           </w:t>
            </w:r>
          </w:p>
        </w:tc>
        <w:tc>
          <w:tcPr>
            <w:tcW w:w="627" w:type="pct"/>
          </w:tcPr>
          <w:p w14:paraId="369A6791" w14:textId="6870CA1E" w:rsidR="0008039F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C83F1E0" w14:textId="363AA58E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CE31429" w14:textId="02EE1919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89576A" w14:textId="7113B550" w:rsidR="0008039F" w:rsidRPr="002A0AE1" w:rsidRDefault="0037591E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1D294DBB" w:rsidR="0008039F" w:rsidRPr="002A0AE1" w:rsidRDefault="0008039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00CE84F" w14:textId="5B985ED1" w:rsidR="0008039F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08039F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0A56E3D" w14:textId="77777777" w:rsidTr="00F970F1">
        <w:trPr>
          <w:trHeight w:val="312"/>
        </w:trPr>
        <w:tc>
          <w:tcPr>
            <w:tcW w:w="170" w:type="pct"/>
            <w:vMerge/>
          </w:tcPr>
          <w:p w14:paraId="649D95AD" w14:textId="270CB416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19518B" w14:textId="3F1B0397" w:rsidR="0008039F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95A23A7" w14:textId="2561C692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2169590" w14:textId="5BAC12D9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7746B43" w14:textId="69F12DC4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7F000A62" w:rsidR="0008039F" w:rsidRPr="002A0AE1" w:rsidRDefault="0008039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49619BDE" w14:textId="3F9B5BD8" w:rsidR="0008039F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3" w:history="1">
              <w:r w:rsidR="0008039F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3418E83" w14:textId="77777777" w:rsidTr="00F970F1">
        <w:trPr>
          <w:trHeight w:val="252"/>
        </w:trPr>
        <w:tc>
          <w:tcPr>
            <w:tcW w:w="170" w:type="pct"/>
            <w:vMerge/>
          </w:tcPr>
          <w:p w14:paraId="3B0CF886" w14:textId="77777777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3373AE" w14:textId="24C58834" w:rsidR="0008039F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DE9A943" w14:textId="78490586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0F3B04" w14:textId="71BE3D0A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0B57F3D4" w14:textId="6475AE23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65AB9CFE" w:rsidR="0008039F" w:rsidRPr="002A0AE1" w:rsidRDefault="0008039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3938632D" w14:textId="7AF845DC" w:rsidR="0008039F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08039F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501FBBCE" w14:textId="77777777" w:rsidTr="00F970F1">
        <w:trPr>
          <w:trHeight w:val="264"/>
        </w:trPr>
        <w:tc>
          <w:tcPr>
            <w:tcW w:w="170" w:type="pct"/>
            <w:vMerge/>
          </w:tcPr>
          <w:p w14:paraId="7D1AE0B5" w14:textId="77777777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C072C24" w14:textId="5F454D20" w:rsidR="0008039F" w:rsidRPr="002A0AE1" w:rsidRDefault="00155C9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24.03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3512AE" w14:textId="461D20A3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11A807E" w14:textId="6F14A512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0C02F1A" w14:textId="11A6712D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337DAFAE" w:rsidR="0008039F" w:rsidRPr="002A0AE1" w:rsidRDefault="0008039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3FA3068" w14:textId="05654560" w:rsidR="0008039F" w:rsidRPr="002A0AE1" w:rsidRDefault="0008039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717AD546" w14:textId="77777777" w:rsidTr="00F970F1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</w:t>
            </w:r>
          </w:p>
        </w:tc>
        <w:tc>
          <w:tcPr>
            <w:tcW w:w="688" w:type="pct"/>
            <w:vMerge w:val="restart"/>
          </w:tcPr>
          <w:p w14:paraId="0114ABB9" w14:textId="3211A18A" w:rsidR="00F44D42" w:rsidRPr="002A0AE1" w:rsidRDefault="00F44D4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zajęcia z bloku przyrodniczego-ekologiczne kl. IV</w:t>
            </w:r>
          </w:p>
          <w:p w14:paraId="538F88D1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80A2C0" w14:textId="09A64756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07.03.2025</w:t>
            </w:r>
          </w:p>
        </w:tc>
        <w:tc>
          <w:tcPr>
            <w:tcW w:w="494" w:type="pct"/>
          </w:tcPr>
          <w:p w14:paraId="15F07E03" w14:textId="51A70709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1EFFE6" w14:textId="5ACF0CBC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E4BE6FC" w14:textId="192FE825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797FD15" w:rsidR="00F44D42" w:rsidRPr="002A0AE1" w:rsidRDefault="00F44D4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7804F6BE" w14:textId="441878B4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5DC93ABB" w14:textId="77777777" w:rsidTr="00F970F1">
        <w:trPr>
          <w:trHeight w:val="348"/>
        </w:trPr>
        <w:tc>
          <w:tcPr>
            <w:tcW w:w="170" w:type="pct"/>
            <w:vMerge/>
          </w:tcPr>
          <w:p w14:paraId="1AAB536D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AC2F53" w14:textId="77777777" w:rsidR="00F44D42" w:rsidRPr="002A0AE1" w:rsidRDefault="00F44D4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DA05BDF" w14:textId="5D4F9D92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14.03.2025</w:t>
            </w:r>
          </w:p>
        </w:tc>
        <w:tc>
          <w:tcPr>
            <w:tcW w:w="494" w:type="pct"/>
          </w:tcPr>
          <w:p w14:paraId="2BF12FE3" w14:textId="32F26021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EC6E1F1" w14:textId="53C4BE15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ED6C986" w14:textId="5FE155F8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5F03D3F9" w:rsidR="00F44D42" w:rsidRPr="002A0AE1" w:rsidRDefault="00F44D4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3C2A88F" w14:textId="64D6F85C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E670094" w14:textId="77777777" w:rsidTr="00F970F1">
        <w:trPr>
          <w:trHeight w:val="264"/>
        </w:trPr>
        <w:tc>
          <w:tcPr>
            <w:tcW w:w="170" w:type="pct"/>
            <w:vMerge/>
          </w:tcPr>
          <w:p w14:paraId="62177549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8FB6702" w14:textId="77777777" w:rsidR="00F44D42" w:rsidRPr="002A0AE1" w:rsidRDefault="00F44D4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FAB8A60" w14:textId="2D05EB3E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21.03.2025</w:t>
            </w:r>
          </w:p>
        </w:tc>
        <w:tc>
          <w:tcPr>
            <w:tcW w:w="494" w:type="pct"/>
          </w:tcPr>
          <w:p w14:paraId="12E845C4" w14:textId="43F59683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3C92F37" w14:textId="67D942A6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82547F8" w14:textId="62ABE994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47D6A7F9" w:rsidR="00F44D42" w:rsidRPr="002A0AE1" w:rsidRDefault="00F44D4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494D1D39" w14:textId="207352C0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0FC22235" w14:textId="77777777" w:rsidTr="00F970F1">
        <w:trPr>
          <w:trHeight w:val="300"/>
        </w:trPr>
        <w:tc>
          <w:tcPr>
            <w:tcW w:w="170" w:type="pct"/>
            <w:vMerge/>
          </w:tcPr>
          <w:p w14:paraId="627E391B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61B028" w14:textId="77777777" w:rsidR="00F44D42" w:rsidRPr="002A0AE1" w:rsidRDefault="00F44D4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01AF9EDD" w14:textId="5338341A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28.01.2025 </w:t>
            </w:r>
          </w:p>
        </w:tc>
        <w:tc>
          <w:tcPr>
            <w:tcW w:w="494" w:type="pct"/>
          </w:tcPr>
          <w:p w14:paraId="496E3DD4" w14:textId="45376191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46DB0A" w14:textId="6F29CC93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A4DE421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423173E9" w:rsidR="00F44D42" w:rsidRPr="002A0AE1" w:rsidRDefault="00F44D4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4F46B38" w14:textId="41BF221F" w:rsidR="00F44D42" w:rsidRPr="002A0AE1" w:rsidRDefault="00F44D42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38CA71ED" w14:textId="77777777" w:rsidTr="00F970F1">
        <w:trPr>
          <w:trHeight w:val="247"/>
        </w:trPr>
        <w:tc>
          <w:tcPr>
            <w:tcW w:w="170" w:type="pct"/>
            <w:vMerge/>
          </w:tcPr>
          <w:p w14:paraId="1D0F18E1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73A37AB" w14:textId="77777777" w:rsidR="00F44D42" w:rsidRPr="002A0AE1" w:rsidRDefault="00F44D4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3F768359" w14:textId="6DDD1408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31.03.2025</w:t>
            </w:r>
          </w:p>
        </w:tc>
        <w:tc>
          <w:tcPr>
            <w:tcW w:w="494" w:type="pct"/>
          </w:tcPr>
          <w:p w14:paraId="4099BA35" w14:textId="6D83028D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4896B07" w14:textId="2C0A0AA9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6DBDB57" w14:textId="77777777" w:rsidR="00F44D42" w:rsidRPr="002A0AE1" w:rsidRDefault="00F44D4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B7A4C62" w14:textId="0C322136" w:rsidR="00F44D42" w:rsidRPr="002A0AE1" w:rsidRDefault="00F44D4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DD112C8" w14:textId="1377A5AF" w:rsidR="00F44D42" w:rsidRPr="002A0AE1" w:rsidRDefault="00F44D42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2A0AE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1201DA4" w14:textId="77777777" w:rsidTr="00F970F1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2A45E7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521CDBD0" w14:textId="77777777" w:rsidR="002A45E7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zajęcia kształtujące kompetencje matematyczne –wyrównawcze kl. IV-VIII</w:t>
            </w:r>
          </w:p>
          <w:p w14:paraId="2EC47E5E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3B52E428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1E9D937F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3BDA0299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641967FA" w14:textId="1F66B124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B6D3DD" w14:textId="2E5D09AC" w:rsidR="002A45E7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05.03</w:t>
            </w:r>
            <w:r w:rsidR="006B72F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9EA8A4C" w14:textId="1DC6958D" w:rsidR="002A45E7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2A45E7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2A45E7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6C99B8C9" w:rsidR="002A45E7" w:rsidRPr="002A0AE1" w:rsidRDefault="002A45E7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003C373F" w14:textId="6052F592" w:rsidR="002A45E7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5" w:history="1">
              <w:r w:rsidR="002A45E7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A29AA21" w14:textId="77777777" w:rsidTr="00F970F1">
        <w:trPr>
          <w:trHeight w:val="312"/>
        </w:trPr>
        <w:tc>
          <w:tcPr>
            <w:tcW w:w="170" w:type="pct"/>
            <w:vMerge/>
          </w:tcPr>
          <w:p w14:paraId="3030C9FE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88CB06B" w14:textId="724851F3" w:rsidR="003522DF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07.03.2025</w:t>
            </w:r>
          </w:p>
        </w:tc>
        <w:tc>
          <w:tcPr>
            <w:tcW w:w="494" w:type="pct"/>
          </w:tcPr>
          <w:p w14:paraId="2858E6F1" w14:textId="6E9F4901" w:rsidR="003522DF" w:rsidRPr="002A0AE1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</w:t>
            </w:r>
            <w:r w:rsidR="00774B18" w:rsidRPr="002A0AE1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75A07EDE" w14:textId="5FA18FF0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2369DB59" w:rsidR="003522DF" w:rsidRPr="002A0AE1" w:rsidRDefault="003522D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0D0594C9" w14:textId="19E0E694" w:rsidR="003522DF" w:rsidRPr="002A0AE1" w:rsidRDefault="00BE4CAA" w:rsidP="00F970F1">
            <w:pPr>
              <w:spacing w:line="240" w:lineRule="auto"/>
            </w:pPr>
            <w:hyperlink r:id="rId26" w:history="1">
              <w:r w:rsidR="003522DF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BEA51EE" w14:textId="77777777" w:rsidTr="00F970F1">
        <w:trPr>
          <w:trHeight w:val="276"/>
        </w:trPr>
        <w:tc>
          <w:tcPr>
            <w:tcW w:w="170" w:type="pct"/>
            <w:vMerge/>
          </w:tcPr>
          <w:p w14:paraId="4418EC05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65F685" w14:textId="6B027CBA" w:rsidR="00273A86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12.03.2025</w:t>
            </w:r>
          </w:p>
        </w:tc>
        <w:tc>
          <w:tcPr>
            <w:tcW w:w="494" w:type="pct"/>
          </w:tcPr>
          <w:p w14:paraId="70AF3404" w14:textId="12F038E1" w:rsidR="00273A86" w:rsidRPr="002A0AE1" w:rsidRDefault="006B72F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8F605F0" w:rsidR="00273A86" w:rsidRPr="002A0AE1" w:rsidRDefault="00273A86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692E9A82" w14:textId="5D840C19" w:rsidR="00273A86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273A86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9FB395" w14:textId="77777777" w:rsidTr="00F970F1">
        <w:trPr>
          <w:trHeight w:val="276"/>
        </w:trPr>
        <w:tc>
          <w:tcPr>
            <w:tcW w:w="170" w:type="pct"/>
            <w:vMerge/>
          </w:tcPr>
          <w:p w14:paraId="5964892A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0EF0287" w14:textId="7777777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C40A897" w14:textId="6EC4ED70" w:rsidR="003522DF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14.03.2025</w:t>
            </w:r>
          </w:p>
        </w:tc>
        <w:tc>
          <w:tcPr>
            <w:tcW w:w="494" w:type="pct"/>
          </w:tcPr>
          <w:p w14:paraId="0790A7DD" w14:textId="3FA13452" w:rsidR="003522DF" w:rsidRPr="002A0AE1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</w:t>
            </w:r>
            <w:r w:rsidR="006B72FD" w:rsidRPr="002A0AE1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538483CE" w14:textId="05EFEE37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1DC14A5C" w14:textId="5C1FA772" w:rsidR="003522DF" w:rsidRPr="002A0AE1" w:rsidRDefault="003522DF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B4E5AB4" w14:textId="559DD14D" w:rsidR="003522DF" w:rsidRPr="002A0AE1" w:rsidRDefault="003522D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27FA7678" w14:textId="077035C4" w:rsidR="003522DF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="003522DF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BB6A447" w14:textId="77777777" w:rsidTr="00F970F1">
        <w:trPr>
          <w:trHeight w:val="372"/>
        </w:trPr>
        <w:tc>
          <w:tcPr>
            <w:tcW w:w="170" w:type="pct"/>
            <w:vMerge/>
          </w:tcPr>
          <w:p w14:paraId="49C192A0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222DB6B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4862CD" w14:textId="1C337808" w:rsidR="00273A86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19.03.2025</w:t>
            </w:r>
          </w:p>
        </w:tc>
        <w:tc>
          <w:tcPr>
            <w:tcW w:w="494" w:type="pct"/>
          </w:tcPr>
          <w:p w14:paraId="2A031E87" w14:textId="3E4A9E0E" w:rsidR="00273A86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4B6E288" w14:textId="713FA325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71D4BCF" w14:textId="45679F80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F1F3DB" w14:textId="6F826731" w:rsidR="00273A86" w:rsidRPr="002A0AE1" w:rsidRDefault="00273A86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2224E01E" w14:textId="049E9E8C" w:rsidR="00273A86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273A86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0D7AAE5" w14:textId="77777777" w:rsidTr="00F970F1">
        <w:trPr>
          <w:trHeight w:val="444"/>
        </w:trPr>
        <w:tc>
          <w:tcPr>
            <w:tcW w:w="170" w:type="pct"/>
            <w:vMerge/>
          </w:tcPr>
          <w:p w14:paraId="460D2CD1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7D290B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69C39AE" w14:textId="66C5DF62" w:rsidR="00273A86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21.03.2025</w:t>
            </w:r>
          </w:p>
        </w:tc>
        <w:tc>
          <w:tcPr>
            <w:tcW w:w="494" w:type="pct"/>
          </w:tcPr>
          <w:p w14:paraId="025D81EA" w14:textId="3B5344BD" w:rsidR="00273A86" w:rsidRPr="002A0AE1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</w:t>
            </w:r>
            <w:r w:rsidR="002A45E7" w:rsidRPr="002A0AE1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584D8CE1" w14:textId="27F80760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1D3E063F" w:rsidR="00273A86" w:rsidRPr="002A0AE1" w:rsidRDefault="00273A86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17869390" w14:textId="50D9FCD2" w:rsidR="00273A86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30" w:history="1">
              <w:r w:rsidR="00273A86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DFA9674" w14:textId="77777777" w:rsidTr="00F970F1">
        <w:trPr>
          <w:trHeight w:val="300"/>
        </w:trPr>
        <w:tc>
          <w:tcPr>
            <w:tcW w:w="170" w:type="pct"/>
            <w:vMerge/>
          </w:tcPr>
          <w:p w14:paraId="05BC780F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D4F206" w14:textId="6A6773EA" w:rsidR="00273A86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26.03.2025</w:t>
            </w:r>
          </w:p>
        </w:tc>
        <w:tc>
          <w:tcPr>
            <w:tcW w:w="494" w:type="pct"/>
          </w:tcPr>
          <w:p w14:paraId="4E55A227" w14:textId="74FFE3F8" w:rsidR="00273A86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3A8111" w14:textId="415D4BB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46251D15" w:rsidR="00273A86" w:rsidRPr="002A0AE1" w:rsidRDefault="00273A86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0ED3CA0A" w14:textId="7C040D1B" w:rsidR="00273A86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1" w:history="1">
              <w:r w:rsidR="00273A86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2181E6C" w14:textId="77777777" w:rsidTr="00F970F1">
        <w:trPr>
          <w:trHeight w:val="324"/>
        </w:trPr>
        <w:tc>
          <w:tcPr>
            <w:tcW w:w="170" w:type="pct"/>
            <w:vMerge/>
          </w:tcPr>
          <w:p w14:paraId="00F500AC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005BDF6" w14:textId="3B06626D" w:rsidR="00273A86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28.03.2025</w:t>
            </w:r>
          </w:p>
        </w:tc>
        <w:tc>
          <w:tcPr>
            <w:tcW w:w="494" w:type="pct"/>
          </w:tcPr>
          <w:p w14:paraId="0755695A" w14:textId="197D26DB" w:rsidR="00273A86" w:rsidRPr="002A0AE1" w:rsidRDefault="002A45E7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2B75325" w14:textId="02958AC3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273A86" w:rsidRPr="002A0AE1" w:rsidRDefault="00273A86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048C2F9D" w:rsidR="00273A86" w:rsidRPr="002A0AE1" w:rsidRDefault="00273A86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3886AFEE" w14:textId="791AE11E" w:rsidR="00273A86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273A86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13DD34" w14:textId="77777777" w:rsidTr="00F970F1">
        <w:trPr>
          <w:trHeight w:val="360"/>
        </w:trPr>
        <w:tc>
          <w:tcPr>
            <w:tcW w:w="170" w:type="pct"/>
            <w:vMerge w:val="restart"/>
          </w:tcPr>
          <w:p w14:paraId="409B0756" w14:textId="69D7F59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7AC986B1" w14:textId="4B6CA5B6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Zajęcia kształtujące kompetencje polonistyczne  kl. IV-VIII</w:t>
            </w:r>
          </w:p>
          <w:p w14:paraId="02681517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16753F3E" w14:textId="20414105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B07EE90" w14:textId="508E1BA4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03.03.2025</w:t>
            </w:r>
          </w:p>
        </w:tc>
        <w:tc>
          <w:tcPr>
            <w:tcW w:w="494" w:type="pct"/>
          </w:tcPr>
          <w:p w14:paraId="6A57D743" w14:textId="61555266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00FE1748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B309013" w14:textId="4708D573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DD7B856" w14:textId="77777777" w:rsidTr="00F970F1">
        <w:trPr>
          <w:trHeight w:val="456"/>
        </w:trPr>
        <w:tc>
          <w:tcPr>
            <w:tcW w:w="170" w:type="pct"/>
            <w:vMerge/>
          </w:tcPr>
          <w:p w14:paraId="4E337A32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0EA23D" w14:textId="6AFBB9C4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07.03.2025</w:t>
            </w:r>
          </w:p>
        </w:tc>
        <w:tc>
          <w:tcPr>
            <w:tcW w:w="494" w:type="pct"/>
          </w:tcPr>
          <w:p w14:paraId="5A72E08A" w14:textId="10C7F02B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21A36C15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209E8EC4" w14:textId="4A1948C0" w:rsidR="00C72E7B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4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970747" w14:textId="77777777" w:rsidTr="00F970F1">
        <w:trPr>
          <w:trHeight w:val="372"/>
        </w:trPr>
        <w:tc>
          <w:tcPr>
            <w:tcW w:w="170" w:type="pct"/>
            <w:vMerge/>
          </w:tcPr>
          <w:p w14:paraId="26692CDB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0BDCCE9" w14:textId="3F93B40B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10.03.2025</w:t>
            </w:r>
          </w:p>
        </w:tc>
        <w:tc>
          <w:tcPr>
            <w:tcW w:w="494" w:type="pct"/>
          </w:tcPr>
          <w:p w14:paraId="6C6AF516" w14:textId="55BF9582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5B61A53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E753C4D" w14:textId="2BAE3B75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B3D998" w14:textId="77777777" w:rsidTr="00F970F1">
        <w:trPr>
          <w:trHeight w:val="324"/>
        </w:trPr>
        <w:tc>
          <w:tcPr>
            <w:tcW w:w="170" w:type="pct"/>
            <w:vMerge/>
          </w:tcPr>
          <w:p w14:paraId="5DE81D0C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AF40BC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A532AF0" w14:textId="0A0F218B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12.03.2025</w:t>
            </w:r>
          </w:p>
        </w:tc>
        <w:tc>
          <w:tcPr>
            <w:tcW w:w="494" w:type="pct"/>
          </w:tcPr>
          <w:p w14:paraId="43A30D55" w14:textId="327CF8B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61434F0B" w14:textId="056359FF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E3C38AD" w14:textId="10F2A52B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7574354" w14:textId="03B6AE8E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09BEB85F" w14:textId="49E843EE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EA8A3FF" w14:textId="77777777" w:rsidTr="00F970F1">
        <w:trPr>
          <w:trHeight w:val="264"/>
        </w:trPr>
        <w:tc>
          <w:tcPr>
            <w:tcW w:w="170" w:type="pct"/>
            <w:vMerge/>
          </w:tcPr>
          <w:p w14:paraId="7A942838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D7F158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528055" w14:textId="614B0643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14.03.2025</w:t>
            </w:r>
          </w:p>
        </w:tc>
        <w:tc>
          <w:tcPr>
            <w:tcW w:w="494" w:type="pct"/>
          </w:tcPr>
          <w:p w14:paraId="5311FBAB" w14:textId="39CAAE32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36D2EC8" w14:textId="65373E29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40B78C0" w14:textId="77777777" w:rsidTr="00F970F1">
        <w:trPr>
          <w:trHeight w:val="300"/>
        </w:trPr>
        <w:tc>
          <w:tcPr>
            <w:tcW w:w="170" w:type="pct"/>
            <w:vMerge/>
          </w:tcPr>
          <w:p w14:paraId="066F98E6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2455B3" w14:textId="1671F69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17.03.2025</w:t>
            </w:r>
          </w:p>
        </w:tc>
        <w:tc>
          <w:tcPr>
            <w:tcW w:w="494" w:type="pct"/>
          </w:tcPr>
          <w:p w14:paraId="56F8A83E" w14:textId="011AB2A3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2EC0C327" w14:textId="30367684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8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3BBADD8" w14:textId="77777777" w:rsidTr="00F970F1">
        <w:trPr>
          <w:trHeight w:val="372"/>
        </w:trPr>
        <w:tc>
          <w:tcPr>
            <w:tcW w:w="170" w:type="pct"/>
            <w:vMerge/>
          </w:tcPr>
          <w:p w14:paraId="0A048CF3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265F54" w14:textId="61A10E6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21.03.2025</w:t>
            </w:r>
          </w:p>
        </w:tc>
        <w:tc>
          <w:tcPr>
            <w:tcW w:w="494" w:type="pct"/>
          </w:tcPr>
          <w:p w14:paraId="45240317" w14:textId="39223D8F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DB494C3" w14:textId="0D282CE1" w:rsidR="00C72E7B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39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647792" w14:textId="77777777" w:rsidTr="00F970F1">
        <w:trPr>
          <w:trHeight w:val="405"/>
        </w:trPr>
        <w:tc>
          <w:tcPr>
            <w:tcW w:w="170" w:type="pct"/>
            <w:vMerge/>
          </w:tcPr>
          <w:p w14:paraId="11D23C53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6106EE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A53BCF1" w14:textId="618960B3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24.03.2025</w:t>
            </w:r>
          </w:p>
        </w:tc>
        <w:tc>
          <w:tcPr>
            <w:tcW w:w="494" w:type="pct"/>
          </w:tcPr>
          <w:p w14:paraId="69843347" w14:textId="7CA468A5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FB020CF" w14:textId="5564F7B6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E75BE5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0BD50F6" w14:textId="16BB5A79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9D7AF14" w14:textId="5417E87D" w:rsidR="00C72E7B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C72E7B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D2AFA72" w14:textId="77777777" w:rsidTr="00F970F1">
        <w:trPr>
          <w:trHeight w:val="406"/>
        </w:trPr>
        <w:tc>
          <w:tcPr>
            <w:tcW w:w="170" w:type="pct"/>
            <w:vMerge/>
          </w:tcPr>
          <w:p w14:paraId="7900ABD3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9CCBCF5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79CDDC" w14:textId="5163A6CC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26.03.2025 </w:t>
            </w:r>
          </w:p>
        </w:tc>
        <w:tc>
          <w:tcPr>
            <w:tcW w:w="494" w:type="pct"/>
          </w:tcPr>
          <w:p w14:paraId="11DB3602" w14:textId="4C42B528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1B3B056" w14:textId="0994AA1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0580A345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4413E" w14:textId="50F8F483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4547C3AF" w14:textId="20F2C440" w:rsidR="00C72E7B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D3A2E44" w14:textId="77777777" w:rsidTr="00F970F1">
        <w:trPr>
          <w:trHeight w:val="301"/>
        </w:trPr>
        <w:tc>
          <w:tcPr>
            <w:tcW w:w="170" w:type="pct"/>
            <w:vMerge/>
          </w:tcPr>
          <w:p w14:paraId="7CD9F1B8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01B2B0F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4FCB2C" w14:textId="289F3AC2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28.03.2025</w:t>
            </w:r>
          </w:p>
        </w:tc>
        <w:tc>
          <w:tcPr>
            <w:tcW w:w="494" w:type="pct"/>
          </w:tcPr>
          <w:p w14:paraId="39321FF7" w14:textId="67FC0392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3011D6C" w14:textId="747250FC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CD29824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238A19" w14:textId="3762471F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7C75C602" w14:textId="5B6F7CDE" w:rsidR="00C72E7B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2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ACF5B4B" w14:textId="77777777" w:rsidTr="00F970F1">
        <w:trPr>
          <w:trHeight w:val="510"/>
        </w:trPr>
        <w:tc>
          <w:tcPr>
            <w:tcW w:w="170" w:type="pct"/>
            <w:vMerge/>
          </w:tcPr>
          <w:p w14:paraId="6F96C861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6922DEC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0F873CD" w14:textId="0C33570D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31.03.2025</w:t>
            </w:r>
          </w:p>
        </w:tc>
        <w:tc>
          <w:tcPr>
            <w:tcW w:w="494" w:type="pct"/>
          </w:tcPr>
          <w:p w14:paraId="467F5ABC" w14:textId="1440EC4E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1EC8C148" w14:textId="6055D8BA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16AB989D" w14:textId="77777777" w:rsidR="00C72E7B" w:rsidRPr="002A0AE1" w:rsidRDefault="00C72E7B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00A6E04" w14:textId="0A0639B6" w:rsidR="00C72E7B" w:rsidRPr="002A0AE1" w:rsidRDefault="00C72E7B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3B2B6506" w14:textId="4486C5D8" w:rsidR="00C72E7B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4528D19" w14:textId="77777777" w:rsidTr="00F970F1">
        <w:trPr>
          <w:trHeight w:val="480"/>
        </w:trPr>
        <w:tc>
          <w:tcPr>
            <w:tcW w:w="170" w:type="pct"/>
            <w:vMerge w:val="restart"/>
          </w:tcPr>
          <w:p w14:paraId="3085C0A2" w14:textId="27740475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</w:t>
            </w:r>
          </w:p>
        </w:tc>
        <w:tc>
          <w:tcPr>
            <w:tcW w:w="688" w:type="pct"/>
            <w:vMerge w:val="restart"/>
          </w:tcPr>
          <w:p w14:paraId="24C86196" w14:textId="7777777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4275F411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03.03.2025</w:t>
            </w:r>
          </w:p>
        </w:tc>
        <w:tc>
          <w:tcPr>
            <w:tcW w:w="494" w:type="pct"/>
          </w:tcPr>
          <w:p w14:paraId="013C4571" w14:textId="3D54CF7A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0040BE8C" w14:textId="1FADF5DD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C18D7B0" w:rsidR="007972E2" w:rsidRPr="002A0AE1" w:rsidRDefault="007972E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</w:p>
        </w:tc>
        <w:tc>
          <w:tcPr>
            <w:tcW w:w="1164" w:type="pct"/>
          </w:tcPr>
          <w:p w14:paraId="16826B14" w14:textId="6F9E063A" w:rsidR="007972E2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4" w:history="1">
              <w:r w:rsidR="007972E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BF1C73D" w14:textId="77777777" w:rsidTr="00F970F1">
        <w:trPr>
          <w:trHeight w:val="270"/>
        </w:trPr>
        <w:tc>
          <w:tcPr>
            <w:tcW w:w="170" w:type="pct"/>
            <w:vMerge/>
          </w:tcPr>
          <w:p w14:paraId="6A303065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4998E49" w14:textId="6E747146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10.03.2025</w:t>
            </w:r>
          </w:p>
        </w:tc>
        <w:tc>
          <w:tcPr>
            <w:tcW w:w="494" w:type="pct"/>
          </w:tcPr>
          <w:p w14:paraId="71F466E0" w14:textId="492B805A" w:rsidR="007972E2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</w:t>
            </w:r>
            <w:r w:rsidR="007972E2" w:rsidRPr="002A0AE1">
              <w:rPr>
                <w:rFonts w:ascii="Arial" w:hAnsi="Arial" w:cs="Arial"/>
              </w:rPr>
              <w:t>-14:20</w:t>
            </w:r>
          </w:p>
        </w:tc>
        <w:tc>
          <w:tcPr>
            <w:tcW w:w="554" w:type="pct"/>
          </w:tcPr>
          <w:p w14:paraId="481B8FD8" w14:textId="5916C27E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3BEC5731" w:rsidR="007972E2" w:rsidRPr="002A0AE1" w:rsidRDefault="007972E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</w:p>
        </w:tc>
        <w:tc>
          <w:tcPr>
            <w:tcW w:w="1164" w:type="pct"/>
          </w:tcPr>
          <w:p w14:paraId="040B98CE" w14:textId="2D1F5AF0" w:rsidR="007972E2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5" w:history="1">
              <w:r w:rsidR="007972E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D61A886" w14:textId="77777777" w:rsidTr="00F970F1">
        <w:trPr>
          <w:trHeight w:val="405"/>
        </w:trPr>
        <w:tc>
          <w:tcPr>
            <w:tcW w:w="170" w:type="pct"/>
            <w:vMerge/>
          </w:tcPr>
          <w:p w14:paraId="356D0DE2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BA60C2" w14:textId="7777777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01EBB29" w14:textId="49A583EC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17.03.2025</w:t>
            </w:r>
          </w:p>
        </w:tc>
        <w:tc>
          <w:tcPr>
            <w:tcW w:w="494" w:type="pct"/>
          </w:tcPr>
          <w:p w14:paraId="05FECEB8" w14:textId="5CEDA723" w:rsidR="007972E2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12:45-14:20</w:t>
            </w:r>
          </w:p>
        </w:tc>
        <w:tc>
          <w:tcPr>
            <w:tcW w:w="554" w:type="pct"/>
          </w:tcPr>
          <w:p w14:paraId="1B4D0C83" w14:textId="1B940B24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75E5C2BF" w14:textId="07AE531C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768D2BFA" w:rsidR="007972E2" w:rsidRPr="002A0AE1" w:rsidRDefault="007972E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</w:p>
        </w:tc>
        <w:tc>
          <w:tcPr>
            <w:tcW w:w="1164" w:type="pct"/>
          </w:tcPr>
          <w:p w14:paraId="147EBE92" w14:textId="3ED65E1B" w:rsidR="007972E2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6" w:history="1">
              <w:r w:rsidR="007972E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6486B60" w14:textId="77777777" w:rsidTr="00F970F1">
        <w:trPr>
          <w:trHeight w:val="188"/>
        </w:trPr>
        <w:tc>
          <w:tcPr>
            <w:tcW w:w="170" w:type="pct"/>
            <w:vMerge/>
          </w:tcPr>
          <w:p w14:paraId="58074726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416E79" w14:textId="7777777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B37E07D" w14:textId="41B5BA5E" w:rsidR="007972E2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24</w:t>
            </w:r>
            <w:r w:rsidR="007972E2" w:rsidRPr="002A0AE1">
              <w:rPr>
                <w:rFonts w:ascii="Arial" w:hAnsi="Arial" w:cs="Arial"/>
              </w:rPr>
              <w:t>.03.2025</w:t>
            </w:r>
          </w:p>
        </w:tc>
        <w:tc>
          <w:tcPr>
            <w:tcW w:w="494" w:type="pct"/>
          </w:tcPr>
          <w:p w14:paraId="19ABEEA8" w14:textId="4D901131" w:rsidR="007972E2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12:45-14:20</w:t>
            </w:r>
          </w:p>
        </w:tc>
        <w:tc>
          <w:tcPr>
            <w:tcW w:w="554" w:type="pct"/>
          </w:tcPr>
          <w:p w14:paraId="73EF754D" w14:textId="43FA8D72" w:rsidR="007972E2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473F5BF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FA77415" w14:textId="7654C3F1" w:rsidR="007972E2" w:rsidRPr="002A0AE1" w:rsidRDefault="00774B18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</w:p>
        </w:tc>
        <w:tc>
          <w:tcPr>
            <w:tcW w:w="1164" w:type="pct"/>
          </w:tcPr>
          <w:p w14:paraId="461D1F59" w14:textId="45099637" w:rsidR="007972E2" w:rsidRPr="002A0AE1" w:rsidRDefault="00774B18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2A0AE1" w:rsidRPr="002A0AE1" w14:paraId="21687149" w14:textId="77777777" w:rsidTr="00F970F1">
        <w:trPr>
          <w:trHeight w:val="210"/>
        </w:trPr>
        <w:tc>
          <w:tcPr>
            <w:tcW w:w="170" w:type="pct"/>
            <w:vMerge/>
          </w:tcPr>
          <w:p w14:paraId="22F40DD4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7C33CBC" w14:textId="77777777" w:rsidR="007972E2" w:rsidRPr="002A0AE1" w:rsidRDefault="007972E2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7FDAD0B" w14:textId="227C7E93" w:rsidR="007972E2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31</w:t>
            </w:r>
            <w:r w:rsidR="007972E2" w:rsidRPr="002A0AE1">
              <w:rPr>
                <w:rFonts w:ascii="Arial" w:hAnsi="Arial" w:cs="Arial"/>
              </w:rPr>
              <w:t>.03.2025</w:t>
            </w:r>
          </w:p>
        </w:tc>
        <w:tc>
          <w:tcPr>
            <w:tcW w:w="494" w:type="pct"/>
          </w:tcPr>
          <w:p w14:paraId="09E47A68" w14:textId="19B94B16" w:rsidR="007972E2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12:45-14:20</w:t>
            </w:r>
          </w:p>
        </w:tc>
        <w:tc>
          <w:tcPr>
            <w:tcW w:w="554" w:type="pct"/>
          </w:tcPr>
          <w:p w14:paraId="1D38A17A" w14:textId="064C7792" w:rsidR="007972E2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09799EB" w14:textId="77777777" w:rsidR="007972E2" w:rsidRPr="002A0AE1" w:rsidRDefault="007972E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2F8829E" w14:textId="3D0A81EF" w:rsidR="007972E2" w:rsidRPr="002A0AE1" w:rsidRDefault="00774B18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</w:t>
            </w:r>
          </w:p>
        </w:tc>
        <w:tc>
          <w:tcPr>
            <w:tcW w:w="1164" w:type="pct"/>
          </w:tcPr>
          <w:p w14:paraId="42B7D4B8" w14:textId="23428FAE" w:rsidR="007972E2" w:rsidRPr="002A0AE1" w:rsidRDefault="00774B18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2A0AE1" w:rsidRPr="002A0AE1" w14:paraId="4D014B8C" w14:textId="77777777" w:rsidTr="00F970F1">
        <w:trPr>
          <w:trHeight w:val="420"/>
        </w:trPr>
        <w:tc>
          <w:tcPr>
            <w:tcW w:w="170" w:type="pct"/>
            <w:vMerge w:val="restart"/>
          </w:tcPr>
          <w:p w14:paraId="1A649094" w14:textId="7361D3F5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11.</w:t>
            </w:r>
          </w:p>
        </w:tc>
        <w:tc>
          <w:tcPr>
            <w:tcW w:w="688" w:type="pct"/>
            <w:vMerge w:val="restart"/>
          </w:tcPr>
          <w:p w14:paraId="1F0B41F4" w14:textId="47428E12" w:rsidR="00BA0261" w:rsidRPr="002A0AE1" w:rsidRDefault="00BA026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51D0EA31" w:rsidR="00BA0261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06.03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B913A2B" w14:textId="45C407B2" w:rsidR="00BA0261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13:35-15:10</w:t>
            </w:r>
          </w:p>
        </w:tc>
        <w:tc>
          <w:tcPr>
            <w:tcW w:w="554" w:type="pct"/>
          </w:tcPr>
          <w:p w14:paraId="0D717F08" w14:textId="1C97ADD6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7E71A5D6" w:rsidR="00BA0261" w:rsidRPr="002A0AE1" w:rsidRDefault="00BA026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6E7D03A2" w14:textId="5A338E08" w:rsidR="00BA0261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7" w:history="1">
              <w:r w:rsidR="00BA026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69B44E" w14:textId="77777777" w:rsidTr="00F970F1">
        <w:trPr>
          <w:trHeight w:val="361"/>
        </w:trPr>
        <w:tc>
          <w:tcPr>
            <w:tcW w:w="170" w:type="pct"/>
            <w:vMerge/>
          </w:tcPr>
          <w:p w14:paraId="7D3BAA26" w14:textId="77777777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BA0261" w:rsidRPr="002A0AE1" w:rsidRDefault="00BA026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6DFD1E21" w14:textId="01015D0E" w:rsidR="00BA0261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279C2EA" w14:textId="60441431" w:rsidR="00BA0261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4374647" w14:textId="30035835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347CB76D" w:rsidR="00BA0261" w:rsidRPr="002A0AE1" w:rsidRDefault="00BA026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2B46E91C" w14:textId="7DA4F1A7" w:rsidR="00BA0261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8" w:history="1">
              <w:r w:rsidR="00BA026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50559AD" w14:textId="77777777" w:rsidTr="00F970F1">
        <w:trPr>
          <w:trHeight w:val="450"/>
        </w:trPr>
        <w:tc>
          <w:tcPr>
            <w:tcW w:w="170" w:type="pct"/>
            <w:vMerge/>
          </w:tcPr>
          <w:p w14:paraId="3F4A2D6E" w14:textId="77777777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BA0261" w:rsidRPr="002A0AE1" w:rsidRDefault="00BA026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55161518" w14:textId="627D9B9E" w:rsidR="00BA0261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20.03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B34228B" w14:textId="24F5A1DB" w:rsidR="00BA0261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13:35-15:10</w:t>
            </w:r>
          </w:p>
        </w:tc>
        <w:tc>
          <w:tcPr>
            <w:tcW w:w="554" w:type="pct"/>
          </w:tcPr>
          <w:p w14:paraId="2A1E0CC2" w14:textId="0F7427C8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02E24459" w:rsidR="00BA0261" w:rsidRPr="002A0AE1" w:rsidRDefault="00BA026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48BF113E" w14:textId="68537EB6" w:rsidR="00BA0261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49" w:history="1">
              <w:r w:rsidR="00BA026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36DC7B" w14:textId="77777777" w:rsidTr="00F970F1">
        <w:trPr>
          <w:trHeight w:val="361"/>
        </w:trPr>
        <w:tc>
          <w:tcPr>
            <w:tcW w:w="170" w:type="pct"/>
            <w:vMerge/>
          </w:tcPr>
          <w:p w14:paraId="215CCDAC" w14:textId="77777777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04AFA9B" w14:textId="77777777" w:rsidR="00BA0261" w:rsidRPr="002A0AE1" w:rsidRDefault="00BA026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577CCBD9" w14:textId="62A415E2" w:rsidR="00BA0261" w:rsidRPr="002A0AE1" w:rsidRDefault="00774B1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27.03</w:t>
            </w:r>
            <w:r w:rsidR="00BA0261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9A51EDF" w14:textId="6FEB0066" w:rsidR="00BA0261" w:rsidRPr="002A0AE1" w:rsidRDefault="00364905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13:35-15:10</w:t>
            </w:r>
          </w:p>
        </w:tc>
        <w:tc>
          <w:tcPr>
            <w:tcW w:w="554" w:type="pct"/>
          </w:tcPr>
          <w:p w14:paraId="7E9E2D78" w14:textId="15181BC2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15435A58" w14:textId="77777777" w:rsidR="00BA0261" w:rsidRPr="002A0AE1" w:rsidRDefault="00BA026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ED9E49" w14:textId="304C85B9" w:rsidR="00BA0261" w:rsidRPr="002A0AE1" w:rsidRDefault="00BA026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5DDE38D3" w14:textId="2133FE53" w:rsidR="00BA026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0" w:history="1">
              <w:r w:rsidR="00BA026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8631B" w14:textId="77777777" w:rsidTr="00F970F1">
        <w:trPr>
          <w:trHeight w:val="340"/>
        </w:trPr>
        <w:tc>
          <w:tcPr>
            <w:tcW w:w="170" w:type="pct"/>
            <w:vMerge w:val="restart"/>
          </w:tcPr>
          <w:p w14:paraId="3D208F9E" w14:textId="0E82DE6F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37F53DD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2532779E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8814FB2" w14:textId="5E587E72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03.03.2025</w:t>
            </w:r>
          </w:p>
        </w:tc>
        <w:tc>
          <w:tcPr>
            <w:tcW w:w="494" w:type="pct"/>
          </w:tcPr>
          <w:p w14:paraId="31FF209E" w14:textId="36AE95BD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69793481" w14:textId="5BFA4A56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03DB3396" w14:textId="03570C9E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Pedagog  </w:t>
            </w:r>
          </w:p>
        </w:tc>
        <w:tc>
          <w:tcPr>
            <w:tcW w:w="460" w:type="pct"/>
          </w:tcPr>
          <w:p w14:paraId="0B56C5C1" w14:textId="646DFABE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AED42CD" w14:textId="3DE9C6AC" w:rsidR="00022631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1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C9482AB" w14:textId="77777777" w:rsidTr="00F970F1">
        <w:trPr>
          <w:trHeight w:val="370"/>
        </w:trPr>
        <w:tc>
          <w:tcPr>
            <w:tcW w:w="170" w:type="pct"/>
            <w:vMerge/>
          </w:tcPr>
          <w:p w14:paraId="203392F3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59935D6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B3507A" w14:textId="2BAD5CC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05.03.2025</w:t>
            </w:r>
          </w:p>
        </w:tc>
        <w:tc>
          <w:tcPr>
            <w:tcW w:w="494" w:type="pct"/>
          </w:tcPr>
          <w:p w14:paraId="27230401" w14:textId="7535069C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055D703C" w14:textId="7627486F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CA7676A" w14:textId="1D462FE4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6BC9CF49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7BD885DE" w14:textId="44FE52C9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7FC19FA" w14:textId="77777777" w:rsidTr="00F970F1">
        <w:trPr>
          <w:trHeight w:val="444"/>
        </w:trPr>
        <w:tc>
          <w:tcPr>
            <w:tcW w:w="170" w:type="pct"/>
            <w:vMerge/>
          </w:tcPr>
          <w:p w14:paraId="1A9A6ADD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5C39E6E" w14:textId="652D725D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07.03.2025</w:t>
            </w:r>
          </w:p>
        </w:tc>
        <w:tc>
          <w:tcPr>
            <w:tcW w:w="494" w:type="pct"/>
          </w:tcPr>
          <w:p w14:paraId="7CA1AACA" w14:textId="00E9A2E4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12.45-13:30</w:t>
            </w:r>
          </w:p>
        </w:tc>
        <w:tc>
          <w:tcPr>
            <w:tcW w:w="554" w:type="pct"/>
          </w:tcPr>
          <w:p w14:paraId="6121F680" w14:textId="1D7394FC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EFA74B9" w14:textId="28A7FE58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5CD073" w14:textId="09CBD57D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8B58D58" w14:textId="0E8CA764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04C581E" w14:textId="77777777" w:rsidTr="00F970F1">
        <w:trPr>
          <w:trHeight w:val="422"/>
        </w:trPr>
        <w:tc>
          <w:tcPr>
            <w:tcW w:w="170" w:type="pct"/>
            <w:vMerge/>
          </w:tcPr>
          <w:p w14:paraId="671D2666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907D478" w14:textId="314F1E30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10.03.2025</w:t>
            </w:r>
          </w:p>
        </w:tc>
        <w:tc>
          <w:tcPr>
            <w:tcW w:w="494" w:type="pct"/>
          </w:tcPr>
          <w:p w14:paraId="3C6EF5FB" w14:textId="6E142AE5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07DF77BA" w14:textId="030E7712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45B9505D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3B1002E8" w14:textId="43AB298A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4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F74A5B4" w14:textId="77777777" w:rsidTr="00F970F1">
        <w:trPr>
          <w:trHeight w:val="476"/>
        </w:trPr>
        <w:tc>
          <w:tcPr>
            <w:tcW w:w="170" w:type="pct"/>
            <w:vMerge/>
          </w:tcPr>
          <w:p w14:paraId="56D47336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3E6E7A0" w14:textId="76C23A26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12.03.2025</w:t>
            </w:r>
          </w:p>
        </w:tc>
        <w:tc>
          <w:tcPr>
            <w:tcW w:w="494" w:type="pct"/>
          </w:tcPr>
          <w:p w14:paraId="2C50D7C4" w14:textId="2A00E7C1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34725099" w14:textId="4E17F2E6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31539BCB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F6C0E7C" w14:textId="165BF48F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13F0221" w14:textId="77777777" w:rsidTr="00F970F1">
        <w:trPr>
          <w:trHeight w:val="493"/>
        </w:trPr>
        <w:tc>
          <w:tcPr>
            <w:tcW w:w="170" w:type="pct"/>
            <w:vMerge/>
          </w:tcPr>
          <w:p w14:paraId="66CA531E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5A25C16" w14:textId="4A91A815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14.03.2025</w:t>
            </w:r>
          </w:p>
        </w:tc>
        <w:tc>
          <w:tcPr>
            <w:tcW w:w="494" w:type="pct"/>
          </w:tcPr>
          <w:p w14:paraId="40B35DD5" w14:textId="30922F9B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12.45 -13.30</w:t>
            </w:r>
          </w:p>
        </w:tc>
        <w:tc>
          <w:tcPr>
            <w:tcW w:w="554" w:type="pct"/>
          </w:tcPr>
          <w:p w14:paraId="3C2383CE" w14:textId="5AD0FCA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3745F48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7B33682" w14:textId="21965C4D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D2F90B5" w14:textId="77777777" w:rsidTr="00F970F1">
        <w:trPr>
          <w:trHeight w:val="346"/>
        </w:trPr>
        <w:tc>
          <w:tcPr>
            <w:tcW w:w="170" w:type="pct"/>
            <w:vMerge/>
          </w:tcPr>
          <w:p w14:paraId="65C1A33E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33090585" w14:textId="1A0FE91D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17.03.2025</w:t>
            </w:r>
          </w:p>
        </w:tc>
        <w:tc>
          <w:tcPr>
            <w:tcW w:w="494" w:type="pct"/>
          </w:tcPr>
          <w:p w14:paraId="7C259E8C" w14:textId="2FDC93CF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4A405BE4" w14:textId="0BEC67E6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04C7B9" w14:textId="25C15038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E6ED6B4" w14:textId="4C966494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7" w:history="1">
              <w:r w:rsidR="0002263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EC2BC3A" w14:textId="77777777" w:rsidTr="00F970F1">
        <w:trPr>
          <w:trHeight w:val="173"/>
        </w:trPr>
        <w:tc>
          <w:tcPr>
            <w:tcW w:w="170" w:type="pct"/>
            <w:vMerge/>
          </w:tcPr>
          <w:p w14:paraId="28DDE77C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06577C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2572F46" w14:textId="6169CDD1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19.03.2025</w:t>
            </w:r>
          </w:p>
        </w:tc>
        <w:tc>
          <w:tcPr>
            <w:tcW w:w="494" w:type="pct"/>
          </w:tcPr>
          <w:p w14:paraId="45BD7A9A" w14:textId="48F5960E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11154E8C" w14:textId="69780F3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79731A36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FC18326" w14:textId="1D786DC6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DD13A9F" w14:textId="56D31FCD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8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2751EE3" w14:textId="77777777" w:rsidTr="00F970F1">
        <w:trPr>
          <w:trHeight w:val="188"/>
        </w:trPr>
        <w:tc>
          <w:tcPr>
            <w:tcW w:w="170" w:type="pct"/>
            <w:vMerge/>
          </w:tcPr>
          <w:p w14:paraId="3B2299CB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972D677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59A6548" w14:textId="5A276920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21.03.2025</w:t>
            </w:r>
          </w:p>
        </w:tc>
        <w:tc>
          <w:tcPr>
            <w:tcW w:w="494" w:type="pct"/>
          </w:tcPr>
          <w:p w14:paraId="0F2C2AAA" w14:textId="3F908B54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12.45-13:30</w:t>
            </w:r>
          </w:p>
        </w:tc>
        <w:tc>
          <w:tcPr>
            <w:tcW w:w="554" w:type="pct"/>
          </w:tcPr>
          <w:p w14:paraId="2C6D7561" w14:textId="546C48B4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7E3CD7DC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321A04" w14:textId="25AF5C47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01CF879" w14:textId="2094BDD1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59269D1" w14:textId="77777777" w:rsidTr="00F970F1">
        <w:trPr>
          <w:trHeight w:val="210"/>
        </w:trPr>
        <w:tc>
          <w:tcPr>
            <w:tcW w:w="170" w:type="pct"/>
            <w:vMerge/>
          </w:tcPr>
          <w:p w14:paraId="2EE055A6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F42826A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59216CA" w14:textId="0E442583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24.03.2025</w:t>
            </w:r>
          </w:p>
        </w:tc>
        <w:tc>
          <w:tcPr>
            <w:tcW w:w="494" w:type="pct"/>
          </w:tcPr>
          <w:p w14:paraId="30812E02" w14:textId="153AF688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66CEC868" w14:textId="51A8201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5EB3B23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88322" w14:textId="1F838CC9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4DB8BE4" w14:textId="1E81832E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50D020F" w14:textId="77777777" w:rsidTr="00F970F1">
        <w:trPr>
          <w:trHeight w:val="255"/>
        </w:trPr>
        <w:tc>
          <w:tcPr>
            <w:tcW w:w="170" w:type="pct"/>
            <w:vMerge/>
          </w:tcPr>
          <w:p w14:paraId="5C895991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1C3DF1AF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F6D9088" w14:textId="686DC403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26.03.2025</w:t>
            </w:r>
          </w:p>
        </w:tc>
        <w:tc>
          <w:tcPr>
            <w:tcW w:w="494" w:type="pct"/>
          </w:tcPr>
          <w:p w14:paraId="794E6F98" w14:textId="5FB4F88E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511C1147" w14:textId="0C4472C2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CCFC2C2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6F70E2" w14:textId="295063D7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34A50DE" w14:textId="29C4239E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5FA4989" w14:textId="77777777" w:rsidTr="00F970F1">
        <w:trPr>
          <w:trHeight w:val="150"/>
        </w:trPr>
        <w:tc>
          <w:tcPr>
            <w:tcW w:w="170" w:type="pct"/>
            <w:vMerge/>
          </w:tcPr>
          <w:p w14:paraId="6B6629F2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496427B1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2539808" w14:textId="0CF2E612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28.03.2025  </w:t>
            </w:r>
          </w:p>
        </w:tc>
        <w:tc>
          <w:tcPr>
            <w:tcW w:w="494" w:type="pct"/>
          </w:tcPr>
          <w:p w14:paraId="7BFC1F81" w14:textId="63C5E626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12.45 -13.30</w:t>
            </w:r>
          </w:p>
        </w:tc>
        <w:tc>
          <w:tcPr>
            <w:tcW w:w="554" w:type="pct"/>
          </w:tcPr>
          <w:p w14:paraId="12518556" w14:textId="7CD4586C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C74F641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17F66E" w14:textId="4E376105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8559322" w14:textId="538172A7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6D6C3D0" w14:textId="77777777" w:rsidTr="00F970F1">
        <w:trPr>
          <w:trHeight w:val="210"/>
        </w:trPr>
        <w:tc>
          <w:tcPr>
            <w:tcW w:w="170" w:type="pct"/>
            <w:vMerge/>
          </w:tcPr>
          <w:p w14:paraId="78A4D365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64EC9AB" w14:textId="77777777" w:rsidR="00022631" w:rsidRPr="002A0AE1" w:rsidRDefault="00022631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79B8840" w14:textId="4B1ACED1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28.03.2025</w:t>
            </w:r>
          </w:p>
        </w:tc>
        <w:tc>
          <w:tcPr>
            <w:tcW w:w="494" w:type="pct"/>
          </w:tcPr>
          <w:p w14:paraId="24C6E501" w14:textId="7CF602AE" w:rsidR="00022631" w:rsidRPr="002A0AE1" w:rsidRDefault="0002263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7D4C249C" w14:textId="720ADDE2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D257F49" w14:textId="77777777" w:rsidR="00022631" w:rsidRPr="002A0AE1" w:rsidRDefault="0002263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2911538" w14:textId="2151A0C5" w:rsidR="0002263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22E7EF5F" w14:textId="2691ED7B" w:rsidR="0002263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61511B" w14:textId="77777777" w:rsidTr="00F970F1">
        <w:trPr>
          <w:trHeight w:val="450"/>
        </w:trPr>
        <w:tc>
          <w:tcPr>
            <w:tcW w:w="170" w:type="pct"/>
            <w:vMerge w:val="restart"/>
          </w:tcPr>
          <w:p w14:paraId="273A48C9" w14:textId="28B03673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13.</w:t>
            </w:r>
          </w:p>
        </w:tc>
        <w:tc>
          <w:tcPr>
            <w:tcW w:w="688" w:type="pct"/>
            <w:vMerge w:val="restart"/>
          </w:tcPr>
          <w:p w14:paraId="0206FE65" w14:textId="2AC4C682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627" w:type="pct"/>
          </w:tcPr>
          <w:p w14:paraId="615A2515" w14:textId="08E90BA4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03.03.2025</w:t>
            </w:r>
          </w:p>
        </w:tc>
        <w:tc>
          <w:tcPr>
            <w:tcW w:w="494" w:type="pct"/>
          </w:tcPr>
          <w:p w14:paraId="5A4D7FE7" w14:textId="6A66B12B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6A30B9A0" w14:textId="6F3631B6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AC6F8D" w:rsidRPr="002A0AE1" w:rsidRDefault="00AC6F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6BEE4EE" w14:textId="64775D77" w:rsidR="00AC6F8D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4" w:history="1">
              <w:r w:rsidR="00AC6F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45FDC47" w14:textId="77777777" w:rsidTr="00F970F1">
        <w:trPr>
          <w:trHeight w:val="331"/>
        </w:trPr>
        <w:tc>
          <w:tcPr>
            <w:tcW w:w="170" w:type="pct"/>
            <w:vMerge/>
          </w:tcPr>
          <w:p w14:paraId="3CCCB51D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44CEE82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666A3F3" w14:textId="5AC01723" w:rsidR="00AC6F8D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04.03.2025 </w:t>
            </w:r>
          </w:p>
        </w:tc>
        <w:tc>
          <w:tcPr>
            <w:tcW w:w="494" w:type="pct"/>
          </w:tcPr>
          <w:p w14:paraId="0AACA05C" w14:textId="3BC4424E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07.10-7:55</w:t>
            </w:r>
          </w:p>
        </w:tc>
        <w:tc>
          <w:tcPr>
            <w:tcW w:w="554" w:type="pct"/>
          </w:tcPr>
          <w:p w14:paraId="1B909F4C" w14:textId="7ABBC9E3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163BF117" w14:textId="5B1F3BDA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AC6F8D" w:rsidRPr="002A0AE1" w:rsidRDefault="00EE52EF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DB00294" w14:textId="61DC33B3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hyperlink r:id="rId65" w:history="1">
              <w:r w:rsidRPr="00EE52EF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F970F1" w:rsidRPr="002A0AE1" w14:paraId="505F3028" w14:textId="77777777" w:rsidTr="00F970F1">
        <w:trPr>
          <w:trHeight w:val="480"/>
        </w:trPr>
        <w:tc>
          <w:tcPr>
            <w:tcW w:w="170" w:type="pct"/>
            <w:vMerge/>
          </w:tcPr>
          <w:p w14:paraId="24A154F4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C44E76F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5A6F8283" w14:textId="7B961FFF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05.03.2025</w:t>
            </w:r>
          </w:p>
        </w:tc>
        <w:tc>
          <w:tcPr>
            <w:tcW w:w="494" w:type="pct"/>
          </w:tcPr>
          <w:p w14:paraId="02EEB8BB" w14:textId="7B092AA4" w:rsidR="00F970F1" w:rsidRDefault="00F970F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07:10-7:55</w:t>
            </w:r>
          </w:p>
        </w:tc>
        <w:tc>
          <w:tcPr>
            <w:tcW w:w="554" w:type="pct"/>
          </w:tcPr>
          <w:p w14:paraId="1B3188F2" w14:textId="01AC4A4C" w:rsidR="00F970F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F970F1" w:rsidRPr="002A0AE1" w:rsidRDefault="00F970F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F970F1" w:rsidRDefault="00F970F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C0D2C08" w14:textId="1E74AB92" w:rsidR="00F970F1" w:rsidRDefault="00F970F1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6" w:history="1">
              <w:r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4B1FC3B" w14:textId="77777777" w:rsidTr="00F970F1">
        <w:trPr>
          <w:trHeight w:val="480"/>
        </w:trPr>
        <w:tc>
          <w:tcPr>
            <w:tcW w:w="170" w:type="pct"/>
            <w:vMerge/>
          </w:tcPr>
          <w:p w14:paraId="3973A214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41DA8C4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0E03654" w14:textId="68F7FF3A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10.03.2025</w:t>
            </w:r>
          </w:p>
        </w:tc>
        <w:tc>
          <w:tcPr>
            <w:tcW w:w="494" w:type="pct"/>
          </w:tcPr>
          <w:p w14:paraId="54910729" w14:textId="727A49CE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5ACC9725" w14:textId="6C35ADAD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5CF4BD1" w14:textId="5848118E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9C87EA" w14:textId="46CF7223" w:rsidR="00AC6F8D" w:rsidRPr="002A0AE1" w:rsidRDefault="00AC6F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C16E092" w14:textId="79A96348" w:rsidR="00AC6F8D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67" w:history="1">
              <w:r w:rsidR="00AC6F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815509C" w14:textId="77777777" w:rsidTr="00F970F1">
        <w:trPr>
          <w:trHeight w:val="432"/>
        </w:trPr>
        <w:tc>
          <w:tcPr>
            <w:tcW w:w="170" w:type="pct"/>
            <w:vMerge/>
          </w:tcPr>
          <w:p w14:paraId="313B6923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F3D3D07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5B2329" w14:textId="500062BE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12.03.2025</w:t>
            </w:r>
          </w:p>
        </w:tc>
        <w:tc>
          <w:tcPr>
            <w:tcW w:w="494" w:type="pct"/>
          </w:tcPr>
          <w:p w14:paraId="7260D221" w14:textId="7E49511D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07:10-7:55</w:t>
            </w:r>
          </w:p>
        </w:tc>
        <w:tc>
          <w:tcPr>
            <w:tcW w:w="554" w:type="pct"/>
          </w:tcPr>
          <w:p w14:paraId="076A2E1C" w14:textId="1FDB13FA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F778DDD" w14:textId="5FD65BFC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88A18C5" w14:textId="1F5A712C" w:rsidR="00AC6F8D" w:rsidRPr="002A0AE1" w:rsidRDefault="00AC6F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4E53453" w14:textId="03B402EF" w:rsidR="00AC6F8D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8" w:history="1">
              <w:r w:rsidR="00AC6F8D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2711D02" w14:textId="77777777" w:rsidTr="00F970F1">
        <w:trPr>
          <w:trHeight w:val="149"/>
        </w:trPr>
        <w:tc>
          <w:tcPr>
            <w:tcW w:w="170" w:type="pct"/>
            <w:vMerge/>
          </w:tcPr>
          <w:p w14:paraId="01648DDD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9A303CC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DD5588A" w14:textId="604F4599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17.03.2025</w:t>
            </w:r>
          </w:p>
        </w:tc>
        <w:tc>
          <w:tcPr>
            <w:tcW w:w="494" w:type="pct"/>
          </w:tcPr>
          <w:p w14:paraId="0CB28AA7" w14:textId="1AD609DA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87DE2AA" w14:textId="094CC1D2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06D5DDC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AC6F8D" w:rsidRPr="002A0AE1" w:rsidRDefault="00AC6F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20DB1F7" w14:textId="45B955D1" w:rsidR="00AC6F8D" w:rsidRPr="002A0AE1" w:rsidRDefault="00AC6F8D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2A0AE1" w:rsidRPr="002A0AE1" w14:paraId="69969CC7" w14:textId="77777777" w:rsidTr="00F970F1">
        <w:trPr>
          <w:trHeight w:val="450"/>
        </w:trPr>
        <w:tc>
          <w:tcPr>
            <w:tcW w:w="170" w:type="pct"/>
            <w:vMerge/>
          </w:tcPr>
          <w:p w14:paraId="14B2AB41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5608B38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3C9BC70" w14:textId="22502BFD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19.03.2025</w:t>
            </w:r>
          </w:p>
        </w:tc>
        <w:tc>
          <w:tcPr>
            <w:tcW w:w="494" w:type="pct"/>
          </w:tcPr>
          <w:p w14:paraId="6D4EC709" w14:textId="2F5C01F5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07:10-7:55</w:t>
            </w:r>
          </w:p>
        </w:tc>
        <w:tc>
          <w:tcPr>
            <w:tcW w:w="554" w:type="pct"/>
          </w:tcPr>
          <w:p w14:paraId="0236A6E0" w14:textId="30A24233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5AC8392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402140" w14:textId="682AA915" w:rsidR="00AC6F8D" w:rsidRPr="002A0AE1" w:rsidRDefault="00AC6F8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5488157" w14:textId="1D799F67" w:rsidR="00AC6F8D" w:rsidRPr="002A0AE1" w:rsidRDefault="00AC6F8D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2A0AE1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2A0AE1" w:rsidRPr="002A0AE1" w14:paraId="6F19F90E" w14:textId="77777777" w:rsidTr="00F970F1">
        <w:trPr>
          <w:trHeight w:val="450"/>
        </w:trPr>
        <w:tc>
          <w:tcPr>
            <w:tcW w:w="170" w:type="pct"/>
            <w:vMerge/>
          </w:tcPr>
          <w:p w14:paraId="4D0C6ADA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06C054F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1498EA" w14:textId="6A99F514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24.03.2025</w:t>
            </w:r>
          </w:p>
        </w:tc>
        <w:tc>
          <w:tcPr>
            <w:tcW w:w="494" w:type="pct"/>
          </w:tcPr>
          <w:p w14:paraId="603B3487" w14:textId="6E715056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5A5B120E" w14:textId="6D35C913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 w:rsidRPr="00EE52EF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2D09C51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AC6F8D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3AD3EC38" w14:textId="45C8AA7E" w:rsidR="00AC6F8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E6523C8" w14:textId="77777777" w:rsidTr="00F970F1">
        <w:trPr>
          <w:trHeight w:val="158"/>
        </w:trPr>
        <w:tc>
          <w:tcPr>
            <w:tcW w:w="170" w:type="pct"/>
            <w:vMerge/>
          </w:tcPr>
          <w:p w14:paraId="346CA934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7A40695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A9D6209" w14:textId="2ECA7119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26.03.2025</w:t>
            </w:r>
          </w:p>
        </w:tc>
        <w:tc>
          <w:tcPr>
            <w:tcW w:w="494" w:type="pct"/>
          </w:tcPr>
          <w:p w14:paraId="02C6E04B" w14:textId="7F886585" w:rsidR="00AC6F8D" w:rsidRPr="002A0AE1" w:rsidRDefault="0076672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07:10-7:55</w:t>
            </w:r>
          </w:p>
        </w:tc>
        <w:tc>
          <w:tcPr>
            <w:tcW w:w="554" w:type="pct"/>
          </w:tcPr>
          <w:p w14:paraId="22975BD0" w14:textId="70365598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 w:rsidRPr="00EE52EF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3AA07BE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F7D1F3" w14:textId="0E9558AF" w:rsidR="00AC6F8D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A3E2D85" w14:textId="4DDCF203" w:rsidR="00AC6F8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0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08F721B" w14:textId="77777777" w:rsidTr="00F970F1">
        <w:trPr>
          <w:trHeight w:val="240"/>
        </w:trPr>
        <w:tc>
          <w:tcPr>
            <w:tcW w:w="170" w:type="pct"/>
            <w:vMerge/>
          </w:tcPr>
          <w:p w14:paraId="713A58A0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666D3C1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D68708" w14:textId="2981E723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31.03.2025</w:t>
            </w:r>
          </w:p>
        </w:tc>
        <w:tc>
          <w:tcPr>
            <w:tcW w:w="494" w:type="pct"/>
          </w:tcPr>
          <w:p w14:paraId="6E06F14E" w14:textId="66968749" w:rsidR="00AC6F8D" w:rsidRPr="002A0AE1" w:rsidRDefault="0076672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1B642E68" w14:textId="54A77A95" w:rsidR="00AC6F8D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 w:rsidRPr="00EE52EF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D550300" w14:textId="77777777" w:rsidR="00AC6F8D" w:rsidRPr="002A0AE1" w:rsidRDefault="00AC6F8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61122E" w14:textId="1277DD8F" w:rsidR="00AC6F8D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3403603A" w14:textId="6D6B01FD" w:rsidR="00AC6F8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73FCF" w14:textId="77777777" w:rsidTr="00F970F1">
        <w:trPr>
          <w:trHeight w:val="1097"/>
        </w:trPr>
        <w:tc>
          <w:tcPr>
            <w:tcW w:w="170" w:type="pct"/>
          </w:tcPr>
          <w:p w14:paraId="247BB8C7" w14:textId="26979F31" w:rsidR="00B12AB3" w:rsidRPr="002A0AE1" w:rsidRDefault="002716F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</w:t>
            </w:r>
            <w:r w:rsidR="00B12AB3"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</w:tcPr>
          <w:p w14:paraId="396C5FA5" w14:textId="794D205F" w:rsidR="00B12AB3" w:rsidRPr="002A0AE1" w:rsidRDefault="00B12AB3" w:rsidP="00F970F1">
            <w:pPr>
              <w:spacing w:line="240" w:lineRule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37C71C81" w:rsidR="00B12AB3" w:rsidRPr="002A0AE1" w:rsidRDefault="00B12AB3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00FFF4D2" w14:textId="363BB426" w:rsidR="00B12AB3" w:rsidRPr="002A0AE1" w:rsidRDefault="00B12AB3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4E7B48A6" w14:textId="1BAF357A" w:rsidR="001C39C3" w:rsidRPr="002A0AE1" w:rsidRDefault="00EE252A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sala </w:t>
            </w:r>
            <w:r w:rsidR="001C39C3" w:rsidRPr="002A0AE1">
              <w:rPr>
                <w:rFonts w:ascii="Arial" w:hAnsi="Arial" w:cs="Arial"/>
              </w:rPr>
              <w:t>nr 8</w:t>
            </w:r>
          </w:p>
          <w:p w14:paraId="765FCD84" w14:textId="05F7D65B" w:rsidR="00B12AB3" w:rsidRPr="002A0AE1" w:rsidRDefault="00B12AB3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45C27C1" w14:textId="5FB2896C" w:rsidR="00B12AB3" w:rsidRPr="002A0AE1" w:rsidRDefault="00A8015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Pedagog </w:t>
            </w:r>
            <w:r w:rsidR="00B6620F" w:rsidRPr="002A0AE1">
              <w:rPr>
                <w:rFonts w:ascii="Arial" w:hAnsi="Arial" w:cs="Arial"/>
              </w:rPr>
              <w:t xml:space="preserve">specjalny </w:t>
            </w:r>
          </w:p>
        </w:tc>
        <w:tc>
          <w:tcPr>
            <w:tcW w:w="460" w:type="pct"/>
          </w:tcPr>
          <w:p w14:paraId="6E6E0495" w14:textId="5FF0B363" w:rsidR="00B12AB3" w:rsidRPr="002A0AE1" w:rsidRDefault="008D36E8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DB2B06F" w14:textId="6AB0973E" w:rsidR="00B12AB3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72" w:history="1">
              <w:r w:rsidR="00B12AB3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BD55E7" w14:textId="77777777" w:rsidTr="00F970F1">
        <w:trPr>
          <w:trHeight w:val="384"/>
        </w:trPr>
        <w:tc>
          <w:tcPr>
            <w:tcW w:w="170" w:type="pct"/>
            <w:vMerge w:val="restart"/>
          </w:tcPr>
          <w:p w14:paraId="41AD65B4" w14:textId="716A5AE9" w:rsidR="00B12AB3" w:rsidRPr="002A0AE1" w:rsidRDefault="002716F0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15</w:t>
            </w:r>
            <w:r w:rsidR="00B12AB3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3423771E" w14:textId="6C24C012" w:rsidR="0016084D" w:rsidRPr="002A0AE1" w:rsidRDefault="00B12AB3" w:rsidP="00F970F1">
            <w:pPr>
              <w:spacing w:line="240" w:lineRule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01778411" w:rsidR="00B12AB3" w:rsidRPr="00EE52EF" w:rsidRDefault="003A2306" w:rsidP="00EE52EF">
            <w:pPr>
              <w:pStyle w:val="Nagwek2"/>
              <w:rPr>
                <w:rFonts w:ascii="Times New Roman" w:hAnsi="Times New Roman" w:cs="Times New Roman"/>
              </w:rPr>
            </w:pPr>
            <w:r w:rsidRPr="00EE52EF">
              <w:rPr>
                <w:rFonts w:ascii="Times New Roman" w:hAnsi="Times New Roman" w:cs="Times New Roman"/>
                <w:color w:val="auto"/>
              </w:rPr>
              <w:t>1</w:t>
            </w:r>
            <w:r w:rsidR="00EE52EF" w:rsidRPr="00EE52EF">
              <w:rPr>
                <w:rFonts w:ascii="Times New Roman" w:hAnsi="Times New Roman" w:cs="Times New Roman"/>
                <w:color w:val="auto"/>
              </w:rPr>
              <w:t>2.03</w:t>
            </w:r>
            <w:r w:rsidR="006B72FD" w:rsidRPr="00EE52EF">
              <w:rPr>
                <w:rFonts w:ascii="Times New Roman" w:hAnsi="Times New Roman" w:cs="Times New Roman"/>
                <w:color w:val="auto"/>
              </w:rPr>
              <w:t>.2025</w:t>
            </w:r>
          </w:p>
        </w:tc>
        <w:tc>
          <w:tcPr>
            <w:tcW w:w="494" w:type="pct"/>
          </w:tcPr>
          <w:p w14:paraId="6B398B54" w14:textId="4325FD7A" w:rsidR="00B12AB3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bookmarkStart w:id="0" w:name="_GoBack"/>
            <w:bookmarkEnd w:id="0"/>
            <w:r>
              <w:rPr>
                <w:rFonts w:ascii="Arial" w:hAnsi="Arial" w:cs="Arial"/>
              </w:rPr>
              <w:t>45-14:15</w:t>
            </w:r>
          </w:p>
        </w:tc>
        <w:tc>
          <w:tcPr>
            <w:tcW w:w="554" w:type="pct"/>
          </w:tcPr>
          <w:p w14:paraId="63C2AB8B" w14:textId="3343E0A9" w:rsidR="00EE252A" w:rsidRPr="002A0AE1" w:rsidRDefault="001C39C3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Sala nr 8 </w:t>
            </w:r>
          </w:p>
          <w:p w14:paraId="19A31545" w14:textId="37000333" w:rsidR="00B12AB3" w:rsidRPr="002A0AE1" w:rsidRDefault="00B12AB3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073C65E" w14:textId="7505A366" w:rsidR="00B12AB3" w:rsidRPr="002A0AE1" w:rsidRDefault="00A80158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Pedagog </w:t>
            </w:r>
            <w:r w:rsidR="00B6620F" w:rsidRPr="002A0AE1">
              <w:rPr>
                <w:rFonts w:ascii="Arial" w:hAnsi="Arial" w:cs="Arial"/>
              </w:rPr>
              <w:t>specjalny</w:t>
            </w:r>
          </w:p>
        </w:tc>
        <w:tc>
          <w:tcPr>
            <w:tcW w:w="460" w:type="pct"/>
          </w:tcPr>
          <w:p w14:paraId="148DD6DF" w14:textId="1F420072" w:rsidR="00B12AB3" w:rsidRPr="002A0AE1" w:rsidRDefault="00B12AB3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078F0DF" w14:textId="0F44FC07" w:rsidR="00B12AB3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73" w:history="1">
              <w:r w:rsidR="00B12AB3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C9DDBFF" w14:textId="77777777" w:rsidTr="00F970F1">
        <w:trPr>
          <w:trHeight w:val="478"/>
        </w:trPr>
        <w:tc>
          <w:tcPr>
            <w:tcW w:w="170" w:type="pct"/>
            <w:vMerge/>
          </w:tcPr>
          <w:p w14:paraId="4EE0C340" w14:textId="77777777" w:rsidR="00A80158" w:rsidRPr="002A0AE1" w:rsidRDefault="00A8015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AF5ECB" w14:textId="77777777" w:rsidR="00A80158" w:rsidRPr="002A0AE1" w:rsidRDefault="00A80158" w:rsidP="00F970F1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5D464D8" w14:textId="2F1D9D17" w:rsidR="00A80158" w:rsidRPr="002A0AE1" w:rsidRDefault="00EE52EF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21.03</w:t>
            </w:r>
            <w:r w:rsidR="006B72FD" w:rsidRPr="002A0AE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02D76CD" w14:textId="2D341785" w:rsidR="00A80158" w:rsidRPr="002A0AE1" w:rsidRDefault="003A2306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9:50</w:t>
            </w:r>
            <w:r w:rsidR="00A80158" w:rsidRPr="002A0AE1">
              <w:rPr>
                <w:rFonts w:ascii="Arial" w:hAnsi="Arial" w:cs="Arial"/>
              </w:rPr>
              <w:t>-1</w:t>
            </w:r>
            <w:r w:rsidR="00EE52EF">
              <w:rPr>
                <w:rFonts w:ascii="Arial" w:hAnsi="Arial" w:cs="Arial"/>
              </w:rPr>
              <w:t>1:20</w:t>
            </w:r>
          </w:p>
        </w:tc>
        <w:tc>
          <w:tcPr>
            <w:tcW w:w="554" w:type="pct"/>
          </w:tcPr>
          <w:p w14:paraId="4B33897D" w14:textId="0E6364FE" w:rsidR="00A80158" w:rsidRPr="002A0AE1" w:rsidRDefault="00EE252A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Gabinet pedagoga </w:t>
            </w:r>
          </w:p>
        </w:tc>
        <w:tc>
          <w:tcPr>
            <w:tcW w:w="843" w:type="pct"/>
          </w:tcPr>
          <w:p w14:paraId="132E5349" w14:textId="69B16C45" w:rsidR="00A80158" w:rsidRPr="002A0AE1" w:rsidRDefault="00A8015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33DC6F2" w14:textId="3563E88D" w:rsidR="00A80158" w:rsidRPr="002A0AE1" w:rsidRDefault="00A80158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406314B" w14:textId="54DD30B4" w:rsidR="00A80158" w:rsidRPr="002A0AE1" w:rsidRDefault="00BE4CAA" w:rsidP="00F970F1">
            <w:pPr>
              <w:spacing w:line="240" w:lineRule="auto"/>
              <w:rPr>
                <w:rFonts w:ascii="Arial" w:hAnsi="Arial" w:cs="Arial"/>
              </w:rPr>
            </w:pPr>
            <w:hyperlink r:id="rId74" w:history="1">
              <w:r w:rsidR="00A80158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3E22E2" w14:textId="77777777" w:rsidTr="00F970F1">
        <w:trPr>
          <w:trHeight w:val="312"/>
        </w:trPr>
        <w:tc>
          <w:tcPr>
            <w:tcW w:w="170" w:type="pct"/>
            <w:vMerge w:val="restart"/>
          </w:tcPr>
          <w:p w14:paraId="516B8124" w14:textId="08DA4E4A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688" w:type="pct"/>
            <w:vMerge w:val="restart"/>
          </w:tcPr>
          <w:p w14:paraId="244619AC" w14:textId="0BCD1F7C" w:rsidR="002A0AE1" w:rsidRPr="002A0AE1" w:rsidRDefault="002A0AE1" w:rsidP="00F970F1">
            <w:pPr>
              <w:spacing w:line="240" w:lineRule="auto"/>
              <w:rPr>
                <w:rFonts w:ascii="Arial" w:hAnsi="Arial" w:cs="Arial"/>
                <w:bCs/>
              </w:rPr>
            </w:pPr>
            <w:r w:rsidRPr="002A0AE1">
              <w:rPr>
                <w:rFonts w:ascii="Arial" w:hAnsi="Arial" w:cs="Arial"/>
              </w:rPr>
              <w:t>zajęcia indywidulane z U         z niedosłuchem ( 1 raz na 2 miesiące</w:t>
            </w:r>
          </w:p>
        </w:tc>
        <w:tc>
          <w:tcPr>
            <w:tcW w:w="627" w:type="pct"/>
          </w:tcPr>
          <w:p w14:paraId="30539BED" w14:textId="0D06B5E0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03.03.2025r.</w:t>
            </w:r>
          </w:p>
        </w:tc>
        <w:tc>
          <w:tcPr>
            <w:tcW w:w="494" w:type="pct"/>
          </w:tcPr>
          <w:p w14:paraId="12918EAB" w14:textId="3F483800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51AF91B" w14:textId="5B57F49D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sala nr 5</w:t>
            </w:r>
          </w:p>
        </w:tc>
        <w:tc>
          <w:tcPr>
            <w:tcW w:w="843" w:type="pct"/>
          </w:tcPr>
          <w:p w14:paraId="26D3697C" w14:textId="71721BCB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 xml:space="preserve">Surdopedagog </w:t>
            </w:r>
          </w:p>
        </w:tc>
        <w:tc>
          <w:tcPr>
            <w:tcW w:w="460" w:type="pct"/>
          </w:tcPr>
          <w:p w14:paraId="17828A73" w14:textId="67FDC1A7" w:rsidR="002A0AE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6060D70" w14:textId="2614FD43" w:rsidR="002A0AE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D569B1" w14:textId="77777777" w:rsidTr="00F970F1">
        <w:trPr>
          <w:trHeight w:val="85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9EDFD82" w14:textId="77777777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7A2349C0" w14:textId="77777777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6D14FAC" w14:textId="2A25F3CD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17.03.2025r.</w:t>
            </w:r>
          </w:p>
        </w:tc>
        <w:tc>
          <w:tcPr>
            <w:tcW w:w="494" w:type="pct"/>
          </w:tcPr>
          <w:p w14:paraId="16EA5C51" w14:textId="33B84552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37E4594E" w14:textId="77777777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E42E2EC" w14:textId="77777777" w:rsidR="002A0AE1" w:rsidRPr="002A0AE1" w:rsidRDefault="002A0AE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77777777" w:rsidR="002A0AE1" w:rsidRPr="002A0AE1" w:rsidRDefault="002A0AE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46DAEBE" w14:textId="52F35FA7" w:rsidR="002A0AE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6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F1DB6B6" w14:textId="77777777" w:rsidTr="00F970F1">
        <w:trPr>
          <w:trHeight w:val="408"/>
        </w:trPr>
        <w:tc>
          <w:tcPr>
            <w:tcW w:w="170" w:type="pct"/>
            <w:vMerge w:val="restart"/>
          </w:tcPr>
          <w:p w14:paraId="7316446F" w14:textId="5339CD7B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17</w:t>
            </w:r>
          </w:p>
        </w:tc>
        <w:tc>
          <w:tcPr>
            <w:tcW w:w="688" w:type="pct"/>
            <w:vMerge w:val="restart"/>
          </w:tcPr>
          <w:p w14:paraId="11B5FE1B" w14:textId="77777777" w:rsidR="003522DF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627" w:type="pct"/>
          </w:tcPr>
          <w:p w14:paraId="64D3DD06" w14:textId="03DC08E1" w:rsidR="00E50A59" w:rsidRPr="006B72FD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</w:t>
            </w:r>
            <w:r w:rsidR="000D60B1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2ED329EA" w14:textId="0D241277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5FBBDB6" w14:textId="715C540F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43" w:type="pct"/>
          </w:tcPr>
          <w:p w14:paraId="55A9E8CD" w14:textId="50FA397D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E50A59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C3101C5" w14:textId="164BF07E" w:rsidR="00E50A59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="00E50A59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B3830C1" w14:textId="77777777" w:rsidTr="00F970F1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8444DE3" w14:textId="77777777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CE097" w14:textId="77777777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0EF10CFA" w14:textId="365CB9CB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08B79B5" w14:textId="3065A883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1C8F903" w14:textId="77777777" w:rsidR="00E50A59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059CEA" w14:textId="12D94D35" w:rsidR="00E50A59" w:rsidRPr="002A0AE1" w:rsidRDefault="00F81B4C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0619906" w14:textId="61CC39DF" w:rsidR="00E50A59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8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E2C4440" w14:textId="77777777" w:rsidTr="00F970F1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9CDECE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06C618" w14:textId="500409AF" w:rsidR="008C1F52" w:rsidRPr="006B72FD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AEA4E92" w14:textId="01FA5711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09D53EAA" w14:textId="0104D3AF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4D1AA8A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886579" w14:textId="6D5EFE68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DA997AB" w14:textId="40CFC9B7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9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4E1A2DE" w14:textId="77777777" w:rsidTr="00F970F1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35B30B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69646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423CAD30" w14:textId="22B14B93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2CCCDD03" w14:textId="6B40F44B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A47760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87143A" w14:textId="30323F95" w:rsidR="008C1F52" w:rsidRPr="002A0AE1" w:rsidRDefault="00F81B4C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31FC553" w14:textId="7AC55D5A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0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B996989" w14:textId="77777777" w:rsidTr="00F970F1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8C1F52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6B72FD" w:rsidRDefault="006B72FD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6B72FD" w:rsidRDefault="006B72FD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6B72FD" w:rsidRPr="006B72FD" w:rsidRDefault="006B72F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3E325C" w14:textId="136AD72F" w:rsidR="008C1F52" w:rsidRPr="006B72FD" w:rsidRDefault="00F81B4C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71EE28B" w14:textId="0C0C7879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36E5B049" w14:textId="7DE60980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15EC430" w14:textId="311F607F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1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025E8084" w14:textId="77777777" w:rsidTr="00F970F1">
        <w:trPr>
          <w:trHeight w:val="137"/>
        </w:trPr>
        <w:tc>
          <w:tcPr>
            <w:tcW w:w="170" w:type="pct"/>
            <w:vMerge/>
          </w:tcPr>
          <w:p w14:paraId="3D0640F7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278557" w14:textId="123D918D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07.03.2025 </w:t>
            </w:r>
          </w:p>
        </w:tc>
        <w:tc>
          <w:tcPr>
            <w:tcW w:w="494" w:type="pct"/>
          </w:tcPr>
          <w:p w14:paraId="03331D98" w14:textId="755CE5E2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5B031287" w14:textId="0A62EA6D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8C1F52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C4DDE85" w14:textId="2A565478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2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D0C8712" w14:textId="77777777" w:rsidTr="00F970F1">
        <w:trPr>
          <w:trHeight w:val="240"/>
        </w:trPr>
        <w:tc>
          <w:tcPr>
            <w:tcW w:w="170" w:type="pct"/>
            <w:vMerge/>
          </w:tcPr>
          <w:p w14:paraId="70A9025F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5C8D755" w14:textId="663BED3F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4F9AA26" w14:textId="78B8739E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015E94" w14:textId="612512FC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34962776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74AF95" w14:textId="5B9A654A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A80DF8A" w14:textId="08BE72E4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3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60D4E8D" w14:textId="77777777" w:rsidTr="00F970F1">
        <w:trPr>
          <w:trHeight w:val="161"/>
        </w:trPr>
        <w:tc>
          <w:tcPr>
            <w:tcW w:w="170" w:type="pct"/>
            <w:vMerge/>
          </w:tcPr>
          <w:p w14:paraId="4E1CBAC3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3473C5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764A061C" w14:textId="165A8287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10D94D32" w14:textId="6668C114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034C597A" w:rsidR="008C1F52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ECD539C" w14:textId="1642BA9C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4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9B26896" w14:textId="77777777" w:rsidTr="00F970F1">
        <w:trPr>
          <w:trHeight w:val="240"/>
        </w:trPr>
        <w:tc>
          <w:tcPr>
            <w:tcW w:w="170" w:type="pct"/>
            <w:vMerge/>
          </w:tcPr>
          <w:p w14:paraId="3418E09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8CDB3A" w14:textId="2CDA1A19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6C3036F" w14:textId="2AB45946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267781D" w14:textId="665C63E5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3C1D5CFA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247DB3D" w14:textId="4BFCF634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5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DEF458E" w14:textId="77777777" w:rsidTr="00F970F1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E71EA7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533D8A10" w14:textId="6F8C804D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AE65AAE" w14:textId="25E13A74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1F2D36F7" w:rsidR="008C1F52" w:rsidRPr="002A0AE1" w:rsidRDefault="000D60B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6E658F3" w14:textId="7D9479BD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6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0A192950" w14:textId="77777777" w:rsidTr="00F970F1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C25AA0" w14:textId="2A712897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551BA249" w14:textId="786D3E6B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02DB585" w14:textId="6151894C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499717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1DEB336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A910FD4" w14:textId="7AF6EB7E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7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6382B03" w14:textId="77777777" w:rsidTr="00F970F1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51F30FA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8A6E0CE" w14:textId="526E2915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14.03.2025</w:t>
            </w:r>
          </w:p>
        </w:tc>
        <w:tc>
          <w:tcPr>
            <w:tcW w:w="494" w:type="pct"/>
          </w:tcPr>
          <w:p w14:paraId="450B0D96" w14:textId="323D3B58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541509A9" w14:textId="4CCFA1AF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57AEDCE6" w:rsidR="008C1F52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4748C53" w14:textId="632409A0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8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6BBCD404" w14:textId="77777777" w:rsidTr="00F970F1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A52C1B" w14:textId="33F326FF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</w:t>
            </w:r>
            <w:r w:rsidR="00E50A59" w:rsidRPr="006B72FD">
              <w:rPr>
                <w:rFonts w:ascii="Arial" w:hAnsi="Arial" w:cs="Arial"/>
              </w:rPr>
              <w:t>. 2025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679A041D" w14:textId="7A5103C2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A9CB390" w14:textId="0F5B142F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8A16BCA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B0DB02" w14:textId="6026AAA3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2CE9F2A" w14:textId="74560D1D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9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83E4E2F" w14:textId="77777777" w:rsidTr="00F970F1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D2731ED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13B34C95" w14:textId="0300983D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08DB0CA" w14:textId="6055EFCC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260A45A0" w:rsidR="008C1F52" w:rsidRPr="002A0AE1" w:rsidRDefault="000D60B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1FAA951" w14:textId="5491FC92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0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83EF89B" w14:textId="77777777" w:rsidTr="00F970F1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A621E3" w14:textId="1889E6D8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36EDCA8" w14:textId="52CFDD39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F13CEAF" w14:textId="60A2039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38230B80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020E004" w14:textId="7A758D18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1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D1D05D9" w14:textId="77777777" w:rsidTr="00F970F1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70FD0644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5E65D8F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19FFE5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51EDC6DE" w14:textId="77C7A222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29F31C60" w14:textId="40BC5BEE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1D28060B" w:rsidR="008C1F52" w:rsidRPr="002A0AE1" w:rsidRDefault="000D60B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BE78D1A" w14:textId="00E972DE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2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E16977A" w14:textId="77777777" w:rsidTr="00F970F1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5965E9" w14:textId="2B607E5D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9A77D46" w14:textId="5B4C14C1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7DDA45" w14:textId="23617F9A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C2B5C03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75BBDB" w14:textId="1C94AAD8" w:rsidR="008C1F52" w:rsidRPr="002A0AE1" w:rsidRDefault="008C1F52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DB46F16" w14:textId="083347DB" w:rsidR="008C1F52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3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51A59D6" w14:textId="77777777" w:rsidTr="00F970F1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679104" w14:textId="1872CBE7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21.03.2025 </w:t>
            </w:r>
          </w:p>
        </w:tc>
        <w:tc>
          <w:tcPr>
            <w:tcW w:w="494" w:type="pct"/>
          </w:tcPr>
          <w:p w14:paraId="3C332B4F" w14:textId="277E6629" w:rsidR="008C1F52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12113BE9" w14:textId="65CB8088" w:rsidR="008C1F52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8C1F52" w:rsidRPr="006B72FD" w:rsidRDefault="008C1F52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76F48E04" w:rsidR="008C1F52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4B842B" w14:textId="795E8893" w:rsidR="008C1F52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4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322507A" w14:textId="77777777" w:rsidTr="00F970F1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D05D2CD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  <w:p w14:paraId="51AF1414" w14:textId="60B0C50D" w:rsidR="00324F7D" w:rsidRPr="006B72FD" w:rsidRDefault="00324F7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A236CE" w14:textId="3363D1DD" w:rsidR="00621978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E1D5A20" w14:textId="13D66993" w:rsidR="00621978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67173692" w14:textId="30466A56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0955AAE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CC47E4E" w14:textId="6A7DCB7E" w:rsidR="00621978" w:rsidRPr="002A0AE1" w:rsidRDefault="00E50A59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92E5FEA" w14:textId="4686F3F9" w:rsidR="00621978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5" w:history="1">
              <w:r w:rsidR="00621978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EA24DF0" w14:textId="77777777" w:rsidTr="00F970F1">
        <w:trPr>
          <w:trHeight w:val="149"/>
        </w:trPr>
        <w:tc>
          <w:tcPr>
            <w:tcW w:w="170" w:type="pct"/>
            <w:vMerge/>
            <w:tcBorders>
              <w:bottom w:val="nil"/>
            </w:tcBorders>
          </w:tcPr>
          <w:p w14:paraId="0DBB4A82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65260EFA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197E0B" w14:textId="4982D0F3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6D050AB7" w14:textId="7F23630F" w:rsidR="00621978" w:rsidRPr="006B72FD" w:rsidRDefault="00E50A59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578FA73" w14:textId="186B66BF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3D2D11E0" w14:textId="77777777" w:rsidR="00621978" w:rsidRPr="006B72FD" w:rsidRDefault="00621978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513A136" w14:textId="55EC4C18" w:rsidR="00621978" w:rsidRPr="002A0AE1" w:rsidRDefault="000D60B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1C3822" w14:textId="7A4F5B6A" w:rsidR="00621978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6" w:history="1">
              <w:r w:rsidR="00621978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954299A" w14:textId="77777777" w:rsidTr="00F970F1">
        <w:trPr>
          <w:trHeight w:val="149"/>
        </w:trPr>
        <w:tc>
          <w:tcPr>
            <w:tcW w:w="170" w:type="pct"/>
            <w:tcBorders>
              <w:top w:val="nil"/>
              <w:bottom w:val="nil"/>
            </w:tcBorders>
          </w:tcPr>
          <w:p w14:paraId="7B90451D" w14:textId="77777777" w:rsidR="00B54017" w:rsidRPr="006B72FD" w:rsidRDefault="00B5401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8B86D85" w14:textId="77777777" w:rsidR="00B54017" w:rsidRPr="006B72FD" w:rsidRDefault="00B5401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64E72D8" w14:textId="13528872" w:rsidR="00B54017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</w:t>
            </w:r>
            <w:r w:rsidR="00E50A59" w:rsidRPr="006B72F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0A986EB0" w14:textId="105D0738" w:rsidR="00B54017" w:rsidRPr="006B72FD" w:rsidRDefault="00FE4E5C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4DAFB7B" w14:textId="0ED1A47A" w:rsidR="00B54017" w:rsidRPr="006B72FD" w:rsidRDefault="00B54017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2FEE513C" w14:textId="77777777" w:rsidR="00B54017" w:rsidRPr="006B72FD" w:rsidRDefault="00B54017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4AF436F" w14:textId="01100C81" w:rsidR="00B54017" w:rsidRPr="002A0AE1" w:rsidRDefault="00FE4E5C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2BAF4F5" w14:textId="37368FF6" w:rsidR="00B54017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7" w:history="1">
              <w:r w:rsidR="00FE4E5C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D60B1" w:rsidRPr="006B72FD" w14:paraId="5EF84D72" w14:textId="77777777" w:rsidTr="00F970F1">
        <w:trPr>
          <w:trHeight w:val="210"/>
        </w:trPr>
        <w:tc>
          <w:tcPr>
            <w:tcW w:w="170" w:type="pct"/>
            <w:vMerge w:val="restart"/>
            <w:tcBorders>
              <w:top w:val="nil"/>
            </w:tcBorders>
          </w:tcPr>
          <w:p w14:paraId="3A233E84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75223221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EA1692" w14:textId="3A96E55A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1E70BF2D" w14:textId="5077F675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662D68B" w14:textId="24BFD9EB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78CD9159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14DF108" w14:textId="3C9DBCD7" w:rsidR="000D60B1" w:rsidRPr="002A0AE1" w:rsidRDefault="000D60B1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26247063" w14:textId="45E193CA" w:rsidR="000D60B1" w:rsidRPr="002A0AE1" w:rsidRDefault="00BE4CAA" w:rsidP="00F970F1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8" w:history="1">
              <w:r w:rsidR="000D60B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D60B1" w:rsidRPr="006B72FD" w14:paraId="647CBDB9" w14:textId="77777777" w:rsidTr="00F970F1">
        <w:trPr>
          <w:trHeight w:val="210"/>
        </w:trPr>
        <w:tc>
          <w:tcPr>
            <w:tcW w:w="170" w:type="pct"/>
            <w:vMerge/>
          </w:tcPr>
          <w:p w14:paraId="5001C534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EF74B02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00573E1" w14:textId="52D37EAE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27.03.2025</w:t>
            </w:r>
          </w:p>
        </w:tc>
        <w:tc>
          <w:tcPr>
            <w:tcW w:w="494" w:type="pct"/>
          </w:tcPr>
          <w:p w14:paraId="0C3B44CD" w14:textId="5412E4F5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 w:rsidRPr="000D60B1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58CB1994" w14:textId="737B3CE2" w:rsidR="000D60B1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02A129F2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D2E0F5" w14:textId="734A2C87" w:rsidR="000D60B1" w:rsidRPr="002A0AE1" w:rsidRDefault="00172E5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40D121D" w14:textId="2B4BC6F1" w:rsidR="000D60B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9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D60B1" w:rsidRPr="006B72FD" w14:paraId="2E4CF78F" w14:textId="77777777" w:rsidTr="00F970F1">
        <w:trPr>
          <w:trHeight w:val="158"/>
        </w:trPr>
        <w:tc>
          <w:tcPr>
            <w:tcW w:w="170" w:type="pct"/>
            <w:vMerge/>
          </w:tcPr>
          <w:p w14:paraId="645D0D7E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0DB832A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043DB91" w14:textId="7C298B88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0D60B1">
              <w:rPr>
                <w:rFonts w:ascii="Arial" w:hAnsi="Arial" w:cs="Arial"/>
              </w:rPr>
              <w:t>.03.2025</w:t>
            </w:r>
          </w:p>
        </w:tc>
        <w:tc>
          <w:tcPr>
            <w:tcW w:w="494" w:type="pct"/>
          </w:tcPr>
          <w:p w14:paraId="264B2670" w14:textId="1C7D0930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2C0E6B95" w14:textId="59B71460" w:rsidR="000D60B1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40420540" w14:textId="77777777" w:rsidR="000D60B1" w:rsidRPr="006B72FD" w:rsidRDefault="000D60B1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D04516" w14:textId="7F9B2DA7" w:rsidR="000D60B1" w:rsidRPr="002A0AE1" w:rsidRDefault="00172E5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3F738DB" w14:textId="6DBCDBD9" w:rsidR="000D60B1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0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72E5D" w:rsidRPr="006B72FD" w14:paraId="5843B36D" w14:textId="77777777" w:rsidTr="00F970F1">
        <w:trPr>
          <w:trHeight w:val="361"/>
        </w:trPr>
        <w:tc>
          <w:tcPr>
            <w:tcW w:w="170" w:type="pct"/>
            <w:vMerge/>
          </w:tcPr>
          <w:p w14:paraId="7870AD06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5AAB1F9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 w:val="restart"/>
          </w:tcPr>
          <w:p w14:paraId="507A5B6C" w14:textId="365F279D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0D60B1">
              <w:rPr>
                <w:rFonts w:ascii="Arial" w:hAnsi="Arial" w:cs="Arial"/>
              </w:rPr>
              <w:t>.03.2025</w:t>
            </w:r>
          </w:p>
        </w:tc>
        <w:tc>
          <w:tcPr>
            <w:tcW w:w="494" w:type="pct"/>
          </w:tcPr>
          <w:p w14:paraId="01122065" w14:textId="3D6C8503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F717438" w14:textId="5F120A16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2E8464A8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165DFB" w14:textId="7F334E2F" w:rsidR="00172E5D" w:rsidRPr="002A0AE1" w:rsidRDefault="00172E5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D203950" w14:textId="5B87FCFA" w:rsidR="00172E5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72E5D" w:rsidRPr="006B72FD" w14:paraId="31EA769F" w14:textId="77777777" w:rsidTr="00F970F1">
        <w:trPr>
          <w:trHeight w:val="450"/>
        </w:trPr>
        <w:tc>
          <w:tcPr>
            <w:tcW w:w="170" w:type="pct"/>
            <w:vMerge/>
          </w:tcPr>
          <w:p w14:paraId="512F2D96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F4C6BD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  <w:vMerge/>
          </w:tcPr>
          <w:p w14:paraId="5E78F2B6" w14:textId="77777777" w:rsidR="00172E5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610416D8" w14:textId="2F49CDE5" w:rsidR="00172E5D" w:rsidRPr="00172E5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4ED376E" w14:textId="30E0DBA6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  <w:r w:rsidRPr="00172E5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4B74646E" w14:textId="77777777" w:rsidR="00172E5D" w:rsidRPr="006B72FD" w:rsidRDefault="00172E5D" w:rsidP="00F970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B3DB856" w14:textId="6E4B5E47" w:rsidR="00172E5D" w:rsidRPr="002A0AE1" w:rsidRDefault="00172E5D" w:rsidP="00F970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9D5960F" w14:textId="1EA59850" w:rsidR="00172E5D" w:rsidRPr="002A0AE1" w:rsidRDefault="00BE4CAA" w:rsidP="00F970F1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2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7A22D82A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EE52EF">
        <w:rPr>
          <w:rFonts w:ascii="Arial" w:hAnsi="Arial" w:cs="Arial"/>
        </w:rPr>
        <w:t>04.03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EE52EF">
        <w:rPr>
          <w:rFonts w:ascii="Arial" w:hAnsi="Arial" w:cs="Arial"/>
        </w:rPr>
        <w:t>04.03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10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BE4CAA" w:rsidRDefault="00BE4CAA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BE4CAA" w:rsidRDefault="00BE4CA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BE4CAA" w:rsidRDefault="00BE4CAA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BE4CAA" w:rsidRDefault="00BE4CAA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BE4CAA" w:rsidRPr="0051299E" w:rsidRDefault="00BE4CAA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BE4CAA" w:rsidRPr="00C164CF" w:rsidRDefault="00BE4CAA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BE4CAA" w:rsidRDefault="00BE4CAA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243157"/>
    <w:rsid w:val="002716F0"/>
    <w:rsid w:val="00273A86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4905"/>
    <w:rsid w:val="0037591E"/>
    <w:rsid w:val="00387B46"/>
    <w:rsid w:val="00394A1A"/>
    <w:rsid w:val="003A1C66"/>
    <w:rsid w:val="003A2306"/>
    <w:rsid w:val="003C43D8"/>
    <w:rsid w:val="00402A4E"/>
    <w:rsid w:val="004049FE"/>
    <w:rsid w:val="0042125A"/>
    <w:rsid w:val="00425809"/>
    <w:rsid w:val="00431CF3"/>
    <w:rsid w:val="00452DCA"/>
    <w:rsid w:val="00484748"/>
    <w:rsid w:val="004875A5"/>
    <w:rsid w:val="004B4EA7"/>
    <w:rsid w:val="004C33D4"/>
    <w:rsid w:val="004D1B33"/>
    <w:rsid w:val="005031F6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8203D"/>
    <w:rsid w:val="006A44B0"/>
    <w:rsid w:val="006B397A"/>
    <w:rsid w:val="006B72FD"/>
    <w:rsid w:val="006D0978"/>
    <w:rsid w:val="006E4C3D"/>
    <w:rsid w:val="00712AA0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E1EA0"/>
    <w:rsid w:val="00815E8C"/>
    <w:rsid w:val="00825314"/>
    <w:rsid w:val="00834A8A"/>
    <w:rsid w:val="008818E5"/>
    <w:rsid w:val="00890A35"/>
    <w:rsid w:val="008B3DBA"/>
    <w:rsid w:val="008C1F52"/>
    <w:rsid w:val="008D36E8"/>
    <w:rsid w:val="008F6669"/>
    <w:rsid w:val="00911A6F"/>
    <w:rsid w:val="00965ED3"/>
    <w:rsid w:val="00967D33"/>
    <w:rsid w:val="009835EE"/>
    <w:rsid w:val="00985802"/>
    <w:rsid w:val="009A5D88"/>
    <w:rsid w:val="009C1C72"/>
    <w:rsid w:val="009D65AF"/>
    <w:rsid w:val="00A1287A"/>
    <w:rsid w:val="00A52E08"/>
    <w:rsid w:val="00A53372"/>
    <w:rsid w:val="00A630F9"/>
    <w:rsid w:val="00A80158"/>
    <w:rsid w:val="00AA1FA5"/>
    <w:rsid w:val="00AC6F8D"/>
    <w:rsid w:val="00AF3B2D"/>
    <w:rsid w:val="00B049D4"/>
    <w:rsid w:val="00B07943"/>
    <w:rsid w:val="00B12AB3"/>
    <w:rsid w:val="00B25919"/>
    <w:rsid w:val="00B369B6"/>
    <w:rsid w:val="00B41D72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3B24"/>
    <w:rsid w:val="00BE4CAA"/>
    <w:rsid w:val="00C0178C"/>
    <w:rsid w:val="00C04662"/>
    <w:rsid w:val="00C0607E"/>
    <w:rsid w:val="00C72E7B"/>
    <w:rsid w:val="00C731E0"/>
    <w:rsid w:val="00C7729C"/>
    <w:rsid w:val="00C8509D"/>
    <w:rsid w:val="00CD2DFF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F0256"/>
    <w:rsid w:val="00E07BD3"/>
    <w:rsid w:val="00E26B4F"/>
    <w:rsid w:val="00E446A7"/>
    <w:rsid w:val="00E50A59"/>
    <w:rsid w:val="00E84B65"/>
    <w:rsid w:val="00EA1FA1"/>
    <w:rsid w:val="00ED7A8F"/>
    <w:rsid w:val="00EE252A"/>
    <w:rsid w:val="00EE52EF"/>
    <w:rsid w:val="00F40458"/>
    <w:rsid w:val="00F44D42"/>
    <w:rsid w:val="00F751A2"/>
    <w:rsid w:val="00F81B4C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102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/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96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/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hyperlink" Target="https://szpod11.edupage.org" TargetMode="External"/><Relationship Id="rId99" Type="http://schemas.openxmlformats.org/officeDocument/2006/relationships/hyperlink" Target="https://szpod11.edupage.org" TargetMode="External"/><Relationship Id="rId101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97" Type="http://schemas.openxmlformats.org/officeDocument/2006/relationships/hyperlink" Target="https://szpod11.edupage.org" TargetMode="External"/><Relationship Id="rId10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/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100" Type="http://schemas.openxmlformats.org/officeDocument/2006/relationships/hyperlink" Target="https://szpod11.edupage.org" TargetMode="External"/><Relationship Id="rId105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93" Type="http://schemas.openxmlformats.org/officeDocument/2006/relationships/hyperlink" Target="https://szpod11.edupage.org" TargetMode="External"/><Relationship Id="rId98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f292b1-e458-4f7f-a40f-b5d808b8dc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4F34F-CB54-486F-A7B0-CAE1578B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48</cp:revision>
  <cp:lastPrinted>2025-03-05T11:41:00Z</cp:lastPrinted>
  <dcterms:created xsi:type="dcterms:W3CDTF">2024-09-26T07:30:00Z</dcterms:created>
  <dcterms:modified xsi:type="dcterms:W3CDTF">2025-03-05T12:19:00Z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